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C64B" w14:textId="77777777" w:rsidR="00F94E7B" w:rsidRDefault="00F94E7B">
      <w:pPr>
        <w:spacing w:before="51" w:after="0" w:line="240" w:lineRule="auto"/>
        <w:ind w:left="4245" w:right="4046"/>
        <w:jc w:val="center"/>
        <w:rPr>
          <w:rFonts w:ascii="Calibri" w:eastAsia="Calibri" w:hAnsi="Calibri" w:cs="Calibri"/>
        </w:rPr>
      </w:pPr>
    </w:p>
    <w:p w14:paraId="05400B75" w14:textId="77777777" w:rsidR="00F94E7B" w:rsidRDefault="001B02EE">
      <w:pPr>
        <w:spacing w:before="18" w:after="0" w:line="264" w:lineRule="exact"/>
        <w:ind w:left="3632" w:right="343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ARCIS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Training</w:t>
      </w:r>
      <w:r>
        <w:rPr>
          <w:rFonts w:ascii="Calibri" w:eastAsia="Calibri" w:hAnsi="Calibri" w:cs="Calibri"/>
          <w:spacing w:val="-7"/>
        </w:rPr>
        <w:t xml:space="preserve"> </w:t>
      </w:r>
      <w:r w:rsidR="001B4928">
        <w:rPr>
          <w:rFonts w:ascii="Calibri" w:eastAsia="Calibri" w:hAnsi="Calibri" w:cs="Calibri"/>
          <w:spacing w:val="-7"/>
        </w:rPr>
        <w:t xml:space="preserve">Videos Acknowledgement </w:t>
      </w:r>
      <w:r>
        <w:rPr>
          <w:rFonts w:ascii="Calibri" w:eastAsia="Calibri" w:hAnsi="Calibri" w:cs="Calibri"/>
          <w:w w:val="99"/>
        </w:rPr>
        <w:t>Form</w:t>
      </w:r>
    </w:p>
    <w:p w14:paraId="050443AD" w14:textId="77777777" w:rsidR="00F94E7B" w:rsidRDefault="00F94E7B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5978"/>
        <w:gridCol w:w="1562"/>
        <w:gridCol w:w="1403"/>
      </w:tblGrid>
      <w:tr w:rsidR="00F94E7B" w14:paraId="0BD5D063" w14:textId="77777777">
        <w:trPr>
          <w:trHeight w:hRule="exact" w:val="574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4F1DB" w14:textId="77777777" w:rsidR="00F94E7B" w:rsidRDefault="001B02EE">
            <w:pPr>
              <w:spacing w:after="0" w:line="260" w:lineRule="exact"/>
              <w:ind w:left="1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Training</w:t>
            </w:r>
          </w:p>
          <w:p w14:paraId="45DF2644" w14:textId="77777777" w:rsidR="00F94E7B" w:rsidRDefault="001B02EE">
            <w:pPr>
              <w:spacing w:before="18" w:after="0" w:line="240" w:lineRule="auto"/>
              <w:ind w:left="1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Module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BD207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5245096B" w14:textId="77777777" w:rsidR="00F94E7B" w:rsidRDefault="001B02EE">
            <w:pPr>
              <w:spacing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Title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3486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06F6CCAE" w14:textId="77777777" w:rsidR="00F94E7B" w:rsidRDefault="001B02EE">
            <w:pPr>
              <w:spacing w:after="0" w:line="240" w:lineRule="auto"/>
              <w:ind w:left="510" w:right="4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Time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6D413" w14:textId="77777777" w:rsidR="00F94E7B" w:rsidRDefault="001B02EE">
            <w:pPr>
              <w:spacing w:after="0" w:line="260" w:lineRule="exact"/>
              <w:ind w:left="440" w:right="4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</w:rPr>
              <w:t>Date</w:t>
            </w:r>
          </w:p>
          <w:p w14:paraId="17D2C4D5" w14:textId="77777777" w:rsidR="00F94E7B" w:rsidRDefault="001B02EE">
            <w:pPr>
              <w:spacing w:before="18" w:after="0" w:line="240" w:lineRule="auto"/>
              <w:ind w:left="157" w:right="1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Completed</w:t>
            </w:r>
          </w:p>
        </w:tc>
      </w:tr>
      <w:tr w:rsidR="00F94E7B" w14:paraId="6FD45DD6" w14:textId="77777777">
        <w:trPr>
          <w:trHeight w:hRule="exact" w:val="28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81180" w14:textId="77777777" w:rsidR="00F94E7B" w:rsidRDefault="001B02EE">
            <w:pPr>
              <w:spacing w:after="0" w:line="260" w:lineRule="exact"/>
              <w:ind w:left="440" w:right="4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1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4236E" w14:textId="5DF4B089" w:rsidR="00F94E7B" w:rsidRDefault="009F5289" w:rsidP="009F5289">
            <w:pPr>
              <w:spacing w:after="0" w:line="260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Understanding</w:t>
            </w:r>
            <w:r w:rsidR="001B02EE"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the</w:t>
            </w:r>
            <w:r w:rsidR="001B02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4</w:t>
            </w:r>
            <w:r w:rsidR="001B02EE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Interdependent</w:t>
            </w:r>
            <w:r w:rsidR="001B02EE">
              <w:rPr>
                <w:rFonts w:ascii="Calibri" w:eastAsia="Calibri" w:hAnsi="Calibri" w:cs="Calibri"/>
                <w:spacing w:val="-14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Components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01B30" w14:textId="77777777" w:rsidR="00F94E7B" w:rsidRDefault="001B02EE">
            <w:pPr>
              <w:spacing w:after="0" w:line="260" w:lineRule="exact"/>
              <w:ind w:left="2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19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FCD50" w14:textId="77777777" w:rsidR="00F94E7B" w:rsidRDefault="00F94E7B"/>
        </w:tc>
      </w:tr>
      <w:tr w:rsidR="00F94E7B" w14:paraId="5FE62E88" w14:textId="77777777">
        <w:trPr>
          <w:trHeight w:hRule="exact" w:val="28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CA89" w14:textId="77777777" w:rsidR="00F94E7B" w:rsidRDefault="001B02EE">
            <w:pPr>
              <w:spacing w:after="0" w:line="260" w:lineRule="exact"/>
              <w:ind w:left="440" w:right="4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2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C3E9" w14:textId="77777777" w:rsidR="00F94E7B" w:rsidRDefault="001B02EE">
            <w:pPr>
              <w:spacing w:after="0" w:line="260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ARCIS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Home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Page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Explanation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and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Personal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Profile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Tour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88D3" w14:textId="77777777" w:rsidR="00F94E7B" w:rsidRDefault="001B02EE">
            <w:pPr>
              <w:spacing w:after="0" w:line="260" w:lineRule="exact"/>
              <w:ind w:left="1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18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18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F5EC" w14:textId="77777777" w:rsidR="00F94E7B" w:rsidRDefault="00F94E7B"/>
        </w:tc>
      </w:tr>
      <w:tr w:rsidR="00F94E7B" w14:paraId="18730360" w14:textId="77777777">
        <w:trPr>
          <w:trHeight w:hRule="exact" w:val="28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40268" w14:textId="77777777" w:rsidR="00F94E7B" w:rsidRDefault="001B02EE">
            <w:pPr>
              <w:spacing w:after="0" w:line="260" w:lineRule="exact"/>
              <w:ind w:left="440" w:right="4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3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D11F1" w14:textId="6C801625" w:rsidR="00F94E7B" w:rsidRDefault="009F5289">
            <w:pPr>
              <w:spacing w:after="0" w:line="260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Records Transfers - </w:t>
            </w:r>
            <w:r w:rsidR="001B02EE">
              <w:rPr>
                <w:rFonts w:ascii="Calibri" w:eastAsia="Calibri" w:hAnsi="Calibri" w:cs="Calibri"/>
                <w:position w:val="1"/>
              </w:rPr>
              <w:t>Explanation</w:t>
            </w:r>
            <w:r w:rsidR="001B02EE"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of</w:t>
            </w:r>
            <w:r w:rsidR="001B02EE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each</w:t>
            </w:r>
            <w:r w:rsidR="001B02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capability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6334D" w14:textId="77777777" w:rsidR="00F94E7B" w:rsidRDefault="001B02EE">
            <w:pPr>
              <w:spacing w:after="0" w:line="260" w:lineRule="exact"/>
              <w:ind w:left="2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56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AE86A" w14:textId="77777777" w:rsidR="00F94E7B" w:rsidRDefault="00F94E7B"/>
        </w:tc>
      </w:tr>
      <w:tr w:rsidR="00F94E7B" w14:paraId="6744ED19" w14:textId="77777777" w:rsidTr="009F5289">
        <w:trPr>
          <w:trHeight w:hRule="exact" w:val="594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53DB0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542C4B2C" w14:textId="77777777" w:rsidR="00F94E7B" w:rsidRDefault="001B02EE">
            <w:pPr>
              <w:spacing w:after="0" w:line="240" w:lineRule="auto"/>
              <w:ind w:left="440" w:right="4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4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FBA90" w14:textId="595EBA98" w:rsidR="00F94E7B" w:rsidRDefault="009F5289" w:rsidP="009F5289">
            <w:pPr>
              <w:spacing w:after="0" w:line="260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Records Transfers - </w:t>
            </w:r>
            <w:r w:rsidR="001B02EE">
              <w:rPr>
                <w:rFonts w:ascii="Calibri" w:eastAsia="Calibri" w:hAnsi="Calibri" w:cs="Calibri"/>
                <w:position w:val="1"/>
              </w:rPr>
              <w:t>Explanation</w:t>
            </w:r>
            <w:r w:rsidR="001B02EE"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of</w:t>
            </w:r>
            <w:r w:rsidR="001B02EE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Statuses</w:t>
            </w:r>
            <w:r w:rsidR="001B02EE"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and</w:t>
            </w:r>
            <w:r w:rsidR="001B02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relationship</w:t>
            </w:r>
            <w:r w:rsidR="001B02EE"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to</w:t>
            </w:r>
            <w:r w:rsidR="001B02EE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My</w:t>
            </w:r>
            <w:r w:rsidR="001B02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Workspace</w:t>
            </w:r>
            <w:r w:rsidR="001B02EE"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FRC</w:t>
            </w:r>
            <w:r w:rsidR="001B02E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Workspace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4F19D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70C602ED" w14:textId="77777777" w:rsidR="00F94E7B" w:rsidRDefault="001B02EE">
            <w:pPr>
              <w:spacing w:after="0" w:line="240" w:lineRule="auto"/>
              <w:ind w:left="2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24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37B4" w14:textId="77777777" w:rsidR="00F94E7B" w:rsidRDefault="00F94E7B"/>
        </w:tc>
      </w:tr>
      <w:tr w:rsidR="00F94E7B" w14:paraId="4666C129" w14:textId="77777777" w:rsidTr="009F5289">
        <w:trPr>
          <w:trHeight w:hRule="exact" w:val="729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8C9E6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35765306" w14:textId="77777777" w:rsidR="00F94E7B" w:rsidRDefault="001B02EE">
            <w:pPr>
              <w:spacing w:after="0" w:line="240" w:lineRule="auto"/>
              <w:ind w:left="440" w:right="4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5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5618" w14:textId="719FA629" w:rsidR="00F94E7B" w:rsidRDefault="009F5289">
            <w:pPr>
              <w:spacing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Records Transfers - </w:t>
            </w:r>
            <w:r w:rsidR="001B02EE">
              <w:rPr>
                <w:rFonts w:ascii="Calibri" w:eastAsia="Calibri" w:hAnsi="Calibri" w:cs="Calibri"/>
              </w:rPr>
              <w:t>Create</w:t>
            </w:r>
            <w:r w:rsidR="001B02E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a</w:t>
            </w:r>
            <w:r w:rsidR="001B02E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new</w:t>
            </w:r>
            <w:r w:rsidR="001B02E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transfer</w:t>
            </w:r>
            <w:r w:rsidR="001B02E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‐</w:t>
            </w:r>
            <w:r w:rsidR="001B02EE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basic,</w:t>
            </w:r>
            <w:r w:rsidR="001B02E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with</w:t>
            </w:r>
            <w:r w:rsidR="001B02E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explanation</w:t>
            </w:r>
            <w:r w:rsidR="001B02EE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of</w:t>
            </w:r>
            <w:r w:rsidR="001B02EE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each</w:t>
            </w:r>
            <w:r w:rsidR="001B02EE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field/value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BA73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2F8D9E8D" w14:textId="77777777" w:rsidR="00F94E7B" w:rsidRDefault="001B02EE">
            <w:pPr>
              <w:spacing w:after="0" w:line="240" w:lineRule="auto"/>
              <w:ind w:left="1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55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859B7" w14:textId="77777777" w:rsidR="00F94E7B" w:rsidRDefault="00F94E7B"/>
        </w:tc>
      </w:tr>
      <w:tr w:rsidR="00F94E7B" w14:paraId="766CC773" w14:textId="77777777">
        <w:trPr>
          <w:trHeight w:hRule="exact" w:val="28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D0926" w14:textId="77777777" w:rsidR="00F94E7B" w:rsidRDefault="001B02EE">
            <w:pPr>
              <w:spacing w:after="0" w:line="260" w:lineRule="exact"/>
              <w:ind w:left="440" w:right="4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6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4ED0A" w14:textId="14B660AB" w:rsidR="00F94E7B" w:rsidRDefault="009F5289">
            <w:pPr>
              <w:spacing w:after="0" w:line="260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Records Transfers - </w:t>
            </w:r>
            <w:r w:rsidR="001B02EE">
              <w:rPr>
                <w:rFonts w:ascii="Calibri" w:eastAsia="Calibri" w:hAnsi="Calibri" w:cs="Calibri"/>
                <w:position w:val="1"/>
              </w:rPr>
              <w:t>Create</w:t>
            </w:r>
            <w:r w:rsidR="001B02EE"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a</w:t>
            </w:r>
            <w:r w:rsidR="001B02EE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new</w:t>
            </w:r>
            <w:r w:rsidR="001B02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transfer</w:t>
            </w:r>
            <w:r w:rsidR="001B02EE"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using</w:t>
            </w:r>
            <w:r w:rsidR="001B02EE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the</w:t>
            </w:r>
            <w:r w:rsidR="001B02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copy</w:t>
            </w:r>
            <w:r w:rsidR="001B02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function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68AC0" w14:textId="77777777" w:rsidR="00F94E7B" w:rsidRDefault="001B02EE">
            <w:pPr>
              <w:spacing w:after="0" w:line="260" w:lineRule="exact"/>
              <w:ind w:left="2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51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5B3BA" w14:textId="77777777" w:rsidR="00F94E7B" w:rsidRDefault="00F94E7B"/>
        </w:tc>
      </w:tr>
      <w:tr w:rsidR="00F94E7B" w14:paraId="3865BF9B" w14:textId="77777777" w:rsidTr="00CE4DEC">
        <w:trPr>
          <w:trHeight w:hRule="exact" w:val="612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81A9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3477060A" w14:textId="77777777" w:rsidR="00F94E7B" w:rsidRDefault="001B02EE">
            <w:pPr>
              <w:spacing w:after="0" w:line="240" w:lineRule="auto"/>
              <w:ind w:left="440" w:right="4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7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6B81C" w14:textId="14355B1A" w:rsidR="00F94E7B" w:rsidRDefault="009F5289">
            <w:pPr>
              <w:spacing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Records Transfers - </w:t>
            </w:r>
            <w:r w:rsidR="001B02EE">
              <w:rPr>
                <w:rFonts w:ascii="Calibri" w:eastAsia="Calibri" w:hAnsi="Calibri" w:cs="Calibri"/>
              </w:rPr>
              <w:t>Using</w:t>
            </w:r>
            <w:r w:rsidR="001B02EE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the</w:t>
            </w:r>
            <w:r w:rsidR="001B02E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optional</w:t>
            </w:r>
            <w:r w:rsidR="001B02E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agency</w:t>
            </w:r>
            <w:r w:rsidR="001B02EE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internal</w:t>
            </w:r>
            <w:r w:rsidR="001B02EE"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approval</w:t>
            </w:r>
            <w:r w:rsidR="001B02EE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process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1C36A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6CF2B104" w14:textId="77777777" w:rsidR="00F94E7B" w:rsidRDefault="001B02EE">
            <w:pPr>
              <w:spacing w:after="0" w:line="240" w:lineRule="auto"/>
              <w:ind w:left="2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44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DDBCB" w14:textId="77777777" w:rsidR="00F94E7B" w:rsidRDefault="00F94E7B"/>
        </w:tc>
      </w:tr>
      <w:tr w:rsidR="00F94E7B" w14:paraId="3FDABE12" w14:textId="77777777">
        <w:trPr>
          <w:trHeight w:hRule="exact" w:val="28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47460" w14:textId="77777777" w:rsidR="00F94E7B" w:rsidRDefault="001B02EE">
            <w:pPr>
              <w:spacing w:after="0" w:line="260" w:lineRule="exact"/>
              <w:ind w:left="440" w:right="4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8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16343" w14:textId="2FD1C945" w:rsidR="00F94E7B" w:rsidRDefault="009F5289">
            <w:pPr>
              <w:spacing w:after="0" w:line="260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Records Transfers - </w:t>
            </w:r>
            <w:r w:rsidR="001B02EE">
              <w:rPr>
                <w:rFonts w:ascii="Calibri" w:eastAsia="Calibri" w:hAnsi="Calibri" w:cs="Calibri"/>
                <w:position w:val="1"/>
              </w:rPr>
              <w:t>Query</w:t>
            </w:r>
            <w:r w:rsidR="001B02EE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functionality</w:t>
            </w:r>
            <w:r w:rsidR="001B02EE"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‐</w:t>
            </w:r>
            <w:r w:rsidR="001B02EE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tips</w:t>
            </w:r>
            <w:r w:rsidR="001B02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and</w:t>
            </w:r>
            <w:r w:rsidR="001B02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tricks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9D9C2" w14:textId="77777777" w:rsidR="00F94E7B" w:rsidRDefault="001B02EE">
            <w:pPr>
              <w:spacing w:after="0" w:line="260" w:lineRule="exact"/>
              <w:ind w:left="2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3A7D7" w14:textId="77777777" w:rsidR="00F94E7B" w:rsidRDefault="00F94E7B"/>
        </w:tc>
      </w:tr>
      <w:tr w:rsidR="00F94E7B" w14:paraId="3A1884A4" w14:textId="77777777">
        <w:trPr>
          <w:trHeight w:hRule="exact" w:val="28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7FA5" w14:textId="77777777" w:rsidR="00F94E7B" w:rsidRDefault="001B02EE">
            <w:pPr>
              <w:spacing w:after="0" w:line="260" w:lineRule="exact"/>
              <w:ind w:left="440" w:right="4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9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FC53E" w14:textId="7C1E408C" w:rsidR="00F94E7B" w:rsidRDefault="009F5289">
            <w:pPr>
              <w:spacing w:after="0" w:line="260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Reference Requests - </w:t>
            </w:r>
            <w:r w:rsidR="001B02EE">
              <w:rPr>
                <w:rFonts w:ascii="Calibri" w:eastAsia="Calibri" w:hAnsi="Calibri" w:cs="Calibri"/>
                <w:position w:val="1"/>
              </w:rPr>
              <w:t>Explanation</w:t>
            </w:r>
            <w:r w:rsidR="001B02EE"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of</w:t>
            </w:r>
            <w:r w:rsidR="001B02EE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each</w:t>
            </w:r>
            <w:r w:rsidR="001B02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capability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EAF5E" w14:textId="77777777" w:rsidR="00F94E7B" w:rsidRDefault="001B02EE">
            <w:pPr>
              <w:spacing w:after="0" w:line="260" w:lineRule="exact"/>
              <w:ind w:left="2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27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A8CCD" w14:textId="77777777" w:rsidR="00F94E7B" w:rsidRDefault="00F94E7B"/>
        </w:tc>
      </w:tr>
      <w:tr w:rsidR="00F94E7B" w14:paraId="4C1771D1" w14:textId="77777777">
        <w:trPr>
          <w:trHeight w:hRule="exact" w:val="574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5E45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381E5CFA" w14:textId="77777777" w:rsidR="00F94E7B" w:rsidRDefault="001B02EE">
            <w:pPr>
              <w:spacing w:after="0" w:line="240" w:lineRule="auto"/>
              <w:ind w:left="385" w:right="3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10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F922D" w14:textId="3F1D023C" w:rsidR="00F94E7B" w:rsidRDefault="009F5289" w:rsidP="009F5289">
            <w:pPr>
              <w:spacing w:after="0" w:line="260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Reference Requests - </w:t>
            </w:r>
            <w:r w:rsidR="001B02EE">
              <w:rPr>
                <w:rFonts w:ascii="Calibri" w:eastAsia="Calibri" w:hAnsi="Calibri" w:cs="Calibri"/>
                <w:position w:val="1"/>
              </w:rPr>
              <w:t>Explanation</w:t>
            </w:r>
            <w:r w:rsidR="001B02EE"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of</w:t>
            </w:r>
            <w:r w:rsidR="001B02EE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Statuses</w:t>
            </w:r>
            <w:r w:rsidR="001B02EE"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and</w:t>
            </w:r>
            <w:r w:rsidR="001B02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relationship</w:t>
            </w:r>
            <w:r w:rsidR="001B02EE"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to</w:t>
            </w:r>
            <w:r w:rsidR="001B02EE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My</w:t>
            </w:r>
            <w:r w:rsidR="001B02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Workspace</w:t>
            </w:r>
            <w:r w:rsidR="001B02EE"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FRC</w:t>
            </w:r>
            <w:r w:rsidR="001B02EE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Workspace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78EB5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4FFA7EBC" w14:textId="77777777" w:rsidR="00F94E7B" w:rsidRDefault="001B02EE">
            <w:pPr>
              <w:spacing w:after="0" w:line="240" w:lineRule="auto"/>
              <w:ind w:left="2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41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C8FD" w14:textId="77777777" w:rsidR="00F94E7B" w:rsidRDefault="00F94E7B"/>
        </w:tc>
      </w:tr>
      <w:tr w:rsidR="00F94E7B" w14:paraId="76D43DCC" w14:textId="77777777">
        <w:trPr>
          <w:trHeight w:hRule="exact" w:val="574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4BF2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674C67C4" w14:textId="77777777" w:rsidR="00F94E7B" w:rsidRDefault="001B02EE">
            <w:pPr>
              <w:spacing w:after="0" w:line="240" w:lineRule="auto"/>
              <w:ind w:left="385" w:right="3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11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1AB57" w14:textId="550558CA" w:rsidR="00F94E7B" w:rsidRDefault="009F5289" w:rsidP="009F5289">
            <w:pPr>
              <w:spacing w:after="0" w:line="260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Reference Requests - </w:t>
            </w:r>
            <w:r w:rsidR="001B02EE">
              <w:rPr>
                <w:rFonts w:ascii="Calibri" w:eastAsia="Calibri" w:hAnsi="Calibri" w:cs="Calibri"/>
                <w:position w:val="1"/>
              </w:rPr>
              <w:t>Create</w:t>
            </w:r>
            <w:r w:rsidR="001B02EE"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a</w:t>
            </w:r>
            <w:r w:rsidR="001B02EE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new</w:t>
            </w:r>
            <w:r w:rsidR="001B02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reference</w:t>
            </w:r>
            <w:r w:rsidR="001B02EE"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request‐basic,</w:t>
            </w:r>
            <w:r w:rsidR="001B02EE"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with</w:t>
            </w:r>
            <w:r w:rsidR="001B02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explanation</w:t>
            </w:r>
            <w:r w:rsidR="001B02EE"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of</w:t>
            </w:r>
            <w:r w:rsidR="001B02EE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each</w:t>
            </w:r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</w:rPr>
              <w:t>field/value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6E12D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0DF95A83" w14:textId="77777777" w:rsidR="00F94E7B" w:rsidRDefault="001B02EE">
            <w:pPr>
              <w:spacing w:after="0" w:line="240" w:lineRule="auto"/>
              <w:ind w:left="1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46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1FAEE" w14:textId="77777777" w:rsidR="00F94E7B" w:rsidRDefault="00F94E7B"/>
        </w:tc>
      </w:tr>
      <w:tr w:rsidR="00F94E7B" w14:paraId="0D58FFD5" w14:textId="77777777" w:rsidTr="00CE4DEC">
        <w:trPr>
          <w:trHeight w:hRule="exact" w:val="56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3A3EF" w14:textId="77777777" w:rsidR="00F94E7B" w:rsidRDefault="001B02EE">
            <w:pPr>
              <w:spacing w:after="0" w:line="260" w:lineRule="exact"/>
              <w:ind w:left="385" w:right="3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12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4E628" w14:textId="0B801B8C" w:rsidR="00F94E7B" w:rsidRDefault="00CE4DEC">
            <w:pPr>
              <w:spacing w:after="0" w:line="260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Reference Requests - </w:t>
            </w:r>
            <w:r w:rsidR="001B02EE">
              <w:rPr>
                <w:rFonts w:ascii="Calibri" w:eastAsia="Calibri" w:hAnsi="Calibri" w:cs="Calibri"/>
                <w:position w:val="1"/>
              </w:rPr>
              <w:t>Create</w:t>
            </w:r>
            <w:r w:rsidR="001B02EE"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a</w:t>
            </w:r>
            <w:r w:rsidR="001B02EE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new</w:t>
            </w:r>
            <w:r w:rsidR="001B02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reference</w:t>
            </w:r>
            <w:r w:rsidR="001B02EE"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request</w:t>
            </w:r>
            <w:r w:rsidR="001B02EE"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using</w:t>
            </w:r>
            <w:r w:rsidR="001B02EE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the</w:t>
            </w:r>
            <w:r w:rsidR="001B02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copy</w:t>
            </w:r>
            <w:r w:rsidR="001B02EE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function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80AC" w14:textId="507D9A73" w:rsidR="00F94E7B" w:rsidRDefault="004A2AB2">
            <w:pPr>
              <w:spacing w:after="0" w:line="260" w:lineRule="exact"/>
              <w:ind w:left="2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7</w:t>
            </w:r>
            <w:r w:rsidR="001B02EE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min</w:t>
            </w:r>
            <w:r w:rsidR="001B02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01</w:t>
            </w:r>
            <w:r w:rsidR="001B02EE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B0EF1" w14:textId="77777777" w:rsidR="00F94E7B" w:rsidRDefault="00F94E7B"/>
        </w:tc>
      </w:tr>
      <w:tr w:rsidR="00F94E7B" w14:paraId="6C4D7C84" w14:textId="77777777">
        <w:trPr>
          <w:trHeight w:hRule="exact" w:val="28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B3E69" w14:textId="77777777" w:rsidR="00F94E7B" w:rsidRDefault="001B02EE">
            <w:pPr>
              <w:spacing w:after="0" w:line="260" w:lineRule="exact"/>
              <w:ind w:left="385" w:right="3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13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6062F" w14:textId="6510EEFF" w:rsidR="00F94E7B" w:rsidRDefault="00CE4DEC">
            <w:pPr>
              <w:spacing w:after="0" w:line="260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Reference Requests - </w:t>
            </w:r>
            <w:r w:rsidR="001B02EE">
              <w:rPr>
                <w:rFonts w:ascii="Calibri" w:eastAsia="Calibri" w:hAnsi="Calibri" w:cs="Calibri"/>
                <w:position w:val="1"/>
              </w:rPr>
              <w:t>Query</w:t>
            </w:r>
            <w:r w:rsidR="001B02EE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functionality</w:t>
            </w:r>
            <w:r w:rsidR="001B02EE"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‐</w:t>
            </w:r>
            <w:r w:rsidR="001B02EE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tips</w:t>
            </w:r>
            <w:r w:rsidR="001B02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and</w:t>
            </w:r>
            <w:r w:rsidR="001B02EE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1B02EE">
              <w:rPr>
                <w:rFonts w:ascii="Calibri" w:eastAsia="Calibri" w:hAnsi="Calibri" w:cs="Calibri"/>
                <w:position w:val="1"/>
              </w:rPr>
              <w:t>tricks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7E9DB" w14:textId="40AAFC9F" w:rsidR="00F94E7B" w:rsidRDefault="001B02EE">
            <w:pPr>
              <w:spacing w:after="0" w:line="260" w:lineRule="exact"/>
              <w:ind w:left="2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 w:rsidR="004A2AB2"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338C" w14:textId="77777777" w:rsidR="00F94E7B" w:rsidRDefault="00F94E7B"/>
        </w:tc>
      </w:tr>
      <w:tr w:rsidR="00F94E7B" w14:paraId="74DB64AE" w14:textId="77777777">
        <w:trPr>
          <w:trHeight w:hRule="exact" w:val="574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EBB0D" w14:textId="77777777" w:rsidR="00F94E7B" w:rsidRDefault="00F94E7B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114ADF88" w14:textId="77777777" w:rsidR="00F94E7B" w:rsidRDefault="001B02EE">
            <w:pPr>
              <w:spacing w:after="0" w:line="240" w:lineRule="auto"/>
              <w:ind w:left="385" w:right="3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14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48C54" w14:textId="0A201CB0" w:rsidR="00F94E7B" w:rsidRDefault="00CE4DEC">
            <w:pPr>
              <w:spacing w:before="18"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Reference Requests – Lot Creation – order multiple files or boxes in a single data entry session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CF508" w14:textId="77777777" w:rsidR="004A2AB2" w:rsidRDefault="004A2AB2">
            <w:pPr>
              <w:spacing w:after="0" w:line="240" w:lineRule="auto"/>
              <w:ind w:left="161" w:right="-20"/>
              <w:rPr>
                <w:rFonts w:ascii="Calibri" w:eastAsia="Calibri" w:hAnsi="Calibri" w:cs="Calibri"/>
              </w:rPr>
            </w:pPr>
          </w:p>
          <w:p w14:paraId="7AAE8C14" w14:textId="6E682683" w:rsidR="00F94E7B" w:rsidRDefault="004A2AB2">
            <w:pPr>
              <w:spacing w:after="0" w:line="240" w:lineRule="auto"/>
              <w:ind w:left="1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min 47 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0DFEE" w14:textId="77777777" w:rsidR="00F94E7B" w:rsidRDefault="00F94E7B"/>
        </w:tc>
      </w:tr>
      <w:tr w:rsidR="004A2AB2" w14:paraId="1EBE0484" w14:textId="77777777" w:rsidTr="00CE4DEC">
        <w:trPr>
          <w:trHeight w:hRule="exact" w:val="630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481A" w14:textId="77777777" w:rsidR="004A2AB2" w:rsidRDefault="004A2AB2" w:rsidP="004A2AB2">
            <w:pPr>
              <w:spacing w:after="0" w:line="260" w:lineRule="exact"/>
              <w:ind w:left="385" w:right="362"/>
              <w:jc w:val="center"/>
              <w:rPr>
                <w:rFonts w:ascii="Calibri" w:eastAsia="Calibri" w:hAnsi="Calibri" w:cs="Calibri"/>
                <w:w w:val="99"/>
                <w:position w:val="1"/>
              </w:rPr>
            </w:pPr>
          </w:p>
          <w:p w14:paraId="1FB26265" w14:textId="4AF16E03" w:rsidR="004A2AB2" w:rsidRDefault="004A2AB2" w:rsidP="004A2AB2">
            <w:pPr>
              <w:spacing w:after="0" w:line="260" w:lineRule="exact"/>
              <w:ind w:left="385" w:right="3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15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587D9" w14:textId="1405EA6B" w:rsidR="004A2AB2" w:rsidRDefault="004A2AB2" w:rsidP="004A2AB2">
            <w:pPr>
              <w:spacing w:after="0" w:line="260" w:lineRule="exact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User Admin - Create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new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user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with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explanation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each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access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control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and </w:t>
            </w:r>
            <w:r>
              <w:rPr>
                <w:rFonts w:ascii="Calibri" w:eastAsia="Calibri" w:hAnsi="Calibri" w:cs="Calibri"/>
              </w:rPr>
              <w:t>capability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96C4" w14:textId="77777777" w:rsidR="004A2AB2" w:rsidRDefault="004A2AB2" w:rsidP="004A2AB2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4CE94A6D" w14:textId="3B0798C5" w:rsidR="004A2AB2" w:rsidRDefault="004A2AB2" w:rsidP="004A2AB2">
            <w:pPr>
              <w:spacing w:after="0" w:line="260" w:lineRule="exact"/>
              <w:ind w:left="2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16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91316" w14:textId="77777777" w:rsidR="004A2AB2" w:rsidRDefault="004A2AB2" w:rsidP="004A2AB2"/>
        </w:tc>
      </w:tr>
      <w:tr w:rsidR="004A2AB2" w14:paraId="5FF670A2" w14:textId="77777777">
        <w:trPr>
          <w:trHeight w:hRule="exact" w:val="574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00767" w14:textId="77777777" w:rsidR="004A2AB2" w:rsidRDefault="004A2AB2" w:rsidP="004A2AB2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33E8F740" w14:textId="77777777" w:rsidR="004A2AB2" w:rsidRDefault="004A2AB2" w:rsidP="004A2AB2">
            <w:pPr>
              <w:spacing w:after="0" w:line="240" w:lineRule="auto"/>
              <w:ind w:left="385" w:right="3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16</w:t>
            </w: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828FF" w14:textId="77777777" w:rsidR="004A2AB2" w:rsidRDefault="004A2AB2" w:rsidP="004A2AB2">
            <w:pPr>
              <w:spacing w:after="0" w:line="240" w:lineRule="auto"/>
              <w:ind w:left="28" w:right="-20"/>
              <w:rPr>
                <w:rFonts w:ascii="Calibri" w:eastAsia="Calibri" w:hAnsi="Calibri" w:cs="Calibri"/>
                <w:position w:val="1"/>
              </w:rPr>
            </w:pPr>
          </w:p>
          <w:p w14:paraId="4E0ED960" w14:textId="7324ECAA" w:rsidR="004A2AB2" w:rsidRDefault="004A2AB2" w:rsidP="004A2AB2">
            <w:pPr>
              <w:spacing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User Admin - Create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new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user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via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copy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profile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B9AD" w14:textId="77777777" w:rsidR="004A2AB2" w:rsidRDefault="004A2AB2" w:rsidP="004A2AB2">
            <w:pPr>
              <w:spacing w:before="18" w:after="0" w:line="260" w:lineRule="exact"/>
              <w:jc w:val="center"/>
              <w:rPr>
                <w:rFonts w:ascii="Calibri" w:eastAsia="Calibri" w:hAnsi="Calibri" w:cs="Calibri"/>
                <w:position w:val="1"/>
              </w:rPr>
            </w:pPr>
          </w:p>
          <w:p w14:paraId="2AB6135D" w14:textId="200B5F7B" w:rsidR="004A2AB2" w:rsidRDefault="004A2AB2" w:rsidP="004A2AB2">
            <w:pPr>
              <w:spacing w:before="18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min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33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sec</w:t>
            </w:r>
          </w:p>
          <w:p w14:paraId="2611A84F" w14:textId="42A21315" w:rsidR="004A2AB2" w:rsidRDefault="004A2AB2" w:rsidP="004A2AB2">
            <w:pPr>
              <w:spacing w:after="0" w:line="240" w:lineRule="auto"/>
              <w:ind w:left="216" w:right="-20"/>
              <w:rPr>
                <w:rFonts w:ascii="Calibri" w:eastAsia="Calibri" w:hAnsi="Calibri" w:cs="Calibri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2AA28" w14:textId="77777777" w:rsidR="004A2AB2" w:rsidRDefault="004A2AB2" w:rsidP="004A2AB2"/>
        </w:tc>
      </w:tr>
      <w:tr w:rsidR="004A2AB2" w14:paraId="4EA7D25A" w14:textId="77777777">
        <w:trPr>
          <w:trHeight w:hRule="exact" w:val="574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9BA79" w14:textId="77777777" w:rsidR="004A2AB2" w:rsidRDefault="004A2AB2" w:rsidP="004A2AB2">
            <w:pPr>
              <w:spacing w:before="18" w:after="0" w:line="260" w:lineRule="exact"/>
              <w:jc w:val="center"/>
              <w:rPr>
                <w:rFonts w:ascii="Calibri" w:eastAsia="Calibri" w:hAnsi="Calibri" w:cs="Calibri"/>
                <w:w w:val="99"/>
              </w:rPr>
            </w:pPr>
          </w:p>
          <w:p w14:paraId="2E68C390" w14:textId="06F9C510" w:rsidR="004A2AB2" w:rsidRDefault="004A2AB2" w:rsidP="004A2AB2">
            <w:pPr>
              <w:spacing w:before="18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w w:val="99"/>
              </w:rPr>
              <w:t>17</w:t>
            </w:r>
          </w:p>
          <w:p w14:paraId="7EAE2ADC" w14:textId="7D793810" w:rsidR="004A2AB2" w:rsidRDefault="004A2AB2" w:rsidP="004A2AB2">
            <w:pPr>
              <w:spacing w:before="18" w:after="0" w:line="260" w:lineRule="exact"/>
              <w:rPr>
                <w:sz w:val="26"/>
                <w:szCs w:val="26"/>
              </w:rPr>
            </w:pPr>
          </w:p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F3BB2" w14:textId="5CC777E0" w:rsidR="004A2AB2" w:rsidRDefault="004A2AB2" w:rsidP="004A2AB2">
            <w:pPr>
              <w:spacing w:before="18" w:after="0" w:line="260" w:lineRule="exact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User Admin - Modify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existing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user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 xml:space="preserve">inactivation/re‐activation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user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56C2E" w14:textId="77777777" w:rsidR="004A2AB2" w:rsidRDefault="004A2AB2" w:rsidP="004A2AB2">
            <w:pPr>
              <w:spacing w:before="18" w:after="0" w:line="260" w:lineRule="exact"/>
              <w:jc w:val="center"/>
              <w:rPr>
                <w:rFonts w:ascii="Calibri" w:eastAsia="Calibri" w:hAnsi="Calibri" w:cs="Calibri"/>
              </w:rPr>
            </w:pPr>
          </w:p>
          <w:p w14:paraId="2F920C95" w14:textId="0678A54D" w:rsidR="004A2AB2" w:rsidRDefault="004A2AB2" w:rsidP="004A2AB2">
            <w:pPr>
              <w:spacing w:before="18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14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sec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97FC8" w14:textId="77777777" w:rsidR="004A2AB2" w:rsidRDefault="004A2AB2" w:rsidP="004A2AB2"/>
        </w:tc>
      </w:tr>
      <w:tr w:rsidR="004A2AB2" w14:paraId="6832EA07" w14:textId="77777777">
        <w:trPr>
          <w:trHeight w:hRule="exact" w:val="574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BE839" w14:textId="77777777" w:rsidR="004A2AB2" w:rsidRDefault="004A2AB2" w:rsidP="004A2AB2"/>
        </w:tc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7F5D" w14:textId="77777777" w:rsidR="004A2AB2" w:rsidRDefault="004A2AB2" w:rsidP="004A2AB2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61DAF683" w14:textId="77777777" w:rsidR="004A2AB2" w:rsidRDefault="004A2AB2" w:rsidP="004A2AB2">
            <w:pPr>
              <w:spacing w:after="0" w:line="240" w:lineRule="auto"/>
              <w:ind w:left="2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FF6BA" w14:textId="53D0D7DF" w:rsidR="004A2AB2" w:rsidRDefault="002D2596" w:rsidP="004A2AB2">
            <w:pPr>
              <w:spacing w:after="0" w:line="260" w:lineRule="exact"/>
              <w:ind w:left="153" w:right="1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 hours, 47 minutes</w:t>
            </w:r>
          </w:p>
          <w:p w14:paraId="53191011" w14:textId="77777777" w:rsidR="004A2AB2" w:rsidRDefault="004A2AB2" w:rsidP="004A2AB2">
            <w:pPr>
              <w:spacing w:before="18" w:after="0" w:line="240" w:lineRule="auto"/>
              <w:ind w:left="481" w:right="4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hours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A357F" w14:textId="77777777" w:rsidR="004A2AB2" w:rsidRDefault="004A2AB2" w:rsidP="004A2AB2"/>
        </w:tc>
      </w:tr>
    </w:tbl>
    <w:p w14:paraId="044904C9" w14:textId="77777777" w:rsidR="00F94E7B" w:rsidRDefault="00F94E7B">
      <w:pPr>
        <w:spacing w:before="13" w:after="0" w:line="240" w:lineRule="exact"/>
        <w:rPr>
          <w:sz w:val="24"/>
          <w:szCs w:val="24"/>
        </w:rPr>
      </w:pPr>
    </w:p>
    <w:p w14:paraId="00493843" w14:textId="77777777" w:rsidR="00F94E7B" w:rsidRDefault="00F94E7B">
      <w:pPr>
        <w:spacing w:after="0"/>
        <w:sectPr w:rsidR="00F94E7B">
          <w:type w:val="continuous"/>
          <w:pgSz w:w="12240" w:h="15840"/>
          <w:pgMar w:top="380" w:right="1080" w:bottom="280" w:left="900" w:header="720" w:footer="720" w:gutter="0"/>
          <w:cols w:space="720"/>
        </w:sectPr>
      </w:pPr>
    </w:p>
    <w:p w14:paraId="14002062" w14:textId="77777777" w:rsidR="00F94E7B" w:rsidRDefault="001B02EE">
      <w:pPr>
        <w:spacing w:before="15" w:after="0" w:line="256" w:lineRule="auto"/>
        <w:ind w:left="254" w:right="-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 xml:space="preserve">start </w:t>
      </w:r>
      <w:r>
        <w:rPr>
          <w:rFonts w:ascii="Calibri" w:eastAsia="Calibri" w:hAnsi="Calibri" w:cs="Calibri"/>
          <w:b/>
          <w:bCs/>
        </w:rPr>
        <w:t>click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 xml:space="preserve">on </w:t>
      </w:r>
      <w:r>
        <w:rPr>
          <w:rFonts w:ascii="Calibri" w:eastAsia="Calibri" w:hAnsi="Calibri" w:cs="Calibri"/>
          <w:b/>
          <w:bCs/>
        </w:rPr>
        <w:t>this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link:</w:t>
      </w:r>
    </w:p>
    <w:p w14:paraId="63E7125D" w14:textId="77777777" w:rsidR="00F94E7B" w:rsidRDefault="001B02EE">
      <w:pPr>
        <w:spacing w:before="2" w:after="0" w:line="190" w:lineRule="exact"/>
        <w:rPr>
          <w:sz w:val="19"/>
          <w:szCs w:val="19"/>
        </w:rPr>
      </w:pPr>
      <w:r>
        <w:br w:type="column"/>
      </w:r>
    </w:p>
    <w:p w14:paraId="32B85BEC" w14:textId="77777777" w:rsidR="00F94E7B" w:rsidRDefault="00F94E7B">
      <w:pPr>
        <w:spacing w:after="0" w:line="200" w:lineRule="exact"/>
        <w:rPr>
          <w:sz w:val="20"/>
          <w:szCs w:val="20"/>
        </w:rPr>
      </w:pPr>
    </w:p>
    <w:p w14:paraId="65AB4C7E" w14:textId="77777777" w:rsidR="00F94E7B" w:rsidRDefault="00F94E7B">
      <w:pPr>
        <w:spacing w:after="0" w:line="200" w:lineRule="exact"/>
        <w:rPr>
          <w:sz w:val="20"/>
          <w:szCs w:val="20"/>
        </w:rPr>
      </w:pPr>
    </w:p>
    <w:p w14:paraId="77A25CDB" w14:textId="77777777" w:rsidR="00F94E7B" w:rsidRDefault="00000000">
      <w:pPr>
        <w:spacing w:after="0" w:line="264" w:lineRule="exact"/>
        <w:ind w:right="-20"/>
        <w:rPr>
          <w:rFonts w:ascii="Times New Roman" w:eastAsia="Times New Roman" w:hAnsi="Times New Roman" w:cs="Times New Roman"/>
        </w:rPr>
      </w:pPr>
      <w:hyperlink r:id="rId4">
        <w:r w:rsidR="001B02EE">
          <w:rPr>
            <w:rFonts w:ascii="Calibri" w:eastAsia="Calibri" w:hAnsi="Calibri" w:cs="Calibri"/>
            <w:color w:val="0000FF"/>
            <w:w w:val="99"/>
            <w:u w:val="single" w:color="0000FF"/>
          </w:rPr>
          <w:t>https://www.youtube.com/playlist?list=PLugwVCjzrJsX7jEADMCpD3kEL1avVK6S</w:t>
        </w:r>
        <w:r w:rsidR="001B02EE">
          <w:rPr>
            <w:rFonts w:ascii="Calibri" w:eastAsia="Calibri" w:hAnsi="Calibri" w:cs="Calibri"/>
            <w:color w:val="0000FF"/>
            <w:spacing w:val="2"/>
            <w:w w:val="99"/>
            <w:u w:val="single" w:color="0000FF"/>
          </w:rPr>
          <w:t>u</w:t>
        </w:r>
      </w:hyperlink>
      <w:r w:rsidR="001B02EE">
        <w:rPr>
          <w:rFonts w:ascii="Times New Roman" w:eastAsia="Times New Roman" w:hAnsi="Times New Roman" w:cs="Times New Roman"/>
          <w:color w:val="0000FF"/>
          <w:spacing w:val="-1"/>
          <w:w w:val="99"/>
          <w:u w:val="single" w:color="0000FF"/>
        </w:rPr>
        <w:t xml:space="preserve"> </w:t>
      </w:r>
    </w:p>
    <w:p w14:paraId="2AD12AA8" w14:textId="77777777" w:rsidR="00F94E7B" w:rsidRDefault="00F94E7B">
      <w:pPr>
        <w:spacing w:after="0"/>
        <w:sectPr w:rsidR="00F94E7B">
          <w:type w:val="continuous"/>
          <w:pgSz w:w="12240" w:h="15840"/>
          <w:pgMar w:top="380" w:right="1080" w:bottom="280" w:left="900" w:header="720" w:footer="720" w:gutter="0"/>
          <w:cols w:num="2" w:space="720" w:equalWidth="0">
            <w:col w:w="1051" w:space="982"/>
            <w:col w:w="8227"/>
          </w:cols>
        </w:sectPr>
      </w:pPr>
    </w:p>
    <w:p w14:paraId="355E347E" w14:textId="77777777" w:rsidR="00F94E7B" w:rsidRDefault="00F94E7B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8944"/>
      </w:tblGrid>
      <w:tr w:rsidR="00F94E7B" w14:paraId="0CAAA8E2" w14:textId="77777777">
        <w:trPr>
          <w:trHeight w:hRule="exact" w:val="28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87DB" w14:textId="77777777" w:rsidR="00F94E7B" w:rsidRDefault="001B02EE">
            <w:pPr>
              <w:spacing w:after="0" w:line="260" w:lineRule="exact"/>
              <w:ind w:left="2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Name:</w:t>
            </w:r>
          </w:p>
        </w:tc>
        <w:tc>
          <w:tcPr>
            <w:tcW w:w="8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8E4B4" w14:textId="77777777" w:rsidR="00F94E7B" w:rsidRDefault="00F94E7B"/>
        </w:tc>
      </w:tr>
      <w:tr w:rsidR="00F94E7B" w14:paraId="4A587C37" w14:textId="77777777">
        <w:trPr>
          <w:trHeight w:hRule="exact" w:val="287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D9144" w14:textId="77777777" w:rsidR="00F94E7B" w:rsidRDefault="001B02EE">
            <w:pPr>
              <w:spacing w:after="0" w:line="260" w:lineRule="exact"/>
              <w:ind w:left="17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Agency:</w:t>
            </w:r>
          </w:p>
        </w:tc>
        <w:tc>
          <w:tcPr>
            <w:tcW w:w="8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82CB" w14:textId="77777777" w:rsidR="00F94E7B" w:rsidRDefault="00F94E7B"/>
        </w:tc>
      </w:tr>
      <w:tr w:rsidR="00F94E7B" w14:paraId="42F67815" w14:textId="77777777">
        <w:trPr>
          <w:trHeight w:hRule="exact" w:val="659"/>
        </w:trPr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14FC" w14:textId="77777777" w:rsidR="00F94E7B" w:rsidRDefault="00F94E7B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480BDA91" w14:textId="77777777" w:rsidR="00F94E7B" w:rsidRDefault="00F94E7B">
            <w:pPr>
              <w:spacing w:after="0" w:line="200" w:lineRule="exact"/>
              <w:rPr>
                <w:sz w:val="20"/>
                <w:szCs w:val="20"/>
              </w:rPr>
            </w:pPr>
          </w:p>
          <w:p w14:paraId="09CCD069" w14:textId="77777777" w:rsidR="00F94E7B" w:rsidRDefault="001B02EE">
            <w:pPr>
              <w:spacing w:after="0" w:line="240" w:lineRule="auto"/>
              <w:ind w:left="9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Signature</w:t>
            </w:r>
          </w:p>
        </w:tc>
        <w:tc>
          <w:tcPr>
            <w:tcW w:w="8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3F68F" w14:textId="77777777" w:rsidR="00F94E7B" w:rsidRDefault="00F94E7B"/>
        </w:tc>
      </w:tr>
    </w:tbl>
    <w:p w14:paraId="046996F3" w14:textId="77777777" w:rsidR="00F94E7B" w:rsidRDefault="00F94E7B">
      <w:pPr>
        <w:spacing w:before="3" w:after="0" w:line="110" w:lineRule="exact"/>
        <w:rPr>
          <w:sz w:val="11"/>
          <w:szCs w:val="11"/>
        </w:rPr>
      </w:pPr>
    </w:p>
    <w:p w14:paraId="58FB11F5" w14:textId="4B78C1C6" w:rsidR="00F94E7B" w:rsidRDefault="001B02EE" w:rsidP="00CE4DEC">
      <w:pPr>
        <w:spacing w:before="15" w:after="0" w:line="256" w:lineRule="auto"/>
        <w:ind w:left="1392" w:right="281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signing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form,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acknowledge</w:t>
      </w:r>
      <w:r>
        <w:rPr>
          <w:rFonts w:ascii="Calibri" w:eastAsia="Calibri" w:hAnsi="Calibri" w:cs="Calibri"/>
          <w:spacing w:val="-12"/>
        </w:rPr>
        <w:t xml:space="preserve"> that you have watched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16</w:t>
      </w:r>
      <w:r>
        <w:rPr>
          <w:rFonts w:ascii="Calibri" w:eastAsia="Calibri" w:hAnsi="Calibri" w:cs="Calibri"/>
          <w:spacing w:val="-2"/>
        </w:rPr>
        <w:t xml:space="preserve"> ARCIS training videos.</w:t>
      </w:r>
      <w:r>
        <w:rPr>
          <w:rFonts w:ascii="Calibri" w:eastAsia="Calibri" w:hAnsi="Calibri" w:cs="Calibri"/>
        </w:rPr>
        <w:t xml:space="preserve"> </w:t>
      </w:r>
    </w:p>
    <w:p w14:paraId="32ECC7BC" w14:textId="77777777" w:rsidR="00F94E7B" w:rsidRDefault="00F94E7B">
      <w:pPr>
        <w:spacing w:after="0" w:line="200" w:lineRule="exact"/>
        <w:rPr>
          <w:sz w:val="20"/>
          <w:szCs w:val="20"/>
        </w:rPr>
      </w:pPr>
    </w:p>
    <w:p w14:paraId="40B74812" w14:textId="77777777" w:rsidR="00F94E7B" w:rsidRDefault="00F94E7B">
      <w:pPr>
        <w:spacing w:after="0" w:line="200" w:lineRule="exact"/>
        <w:rPr>
          <w:sz w:val="20"/>
          <w:szCs w:val="20"/>
        </w:rPr>
      </w:pPr>
    </w:p>
    <w:p w14:paraId="5254AD09" w14:textId="77777777" w:rsidR="00F94E7B" w:rsidRDefault="00F94E7B">
      <w:pPr>
        <w:spacing w:after="0" w:line="200" w:lineRule="exact"/>
        <w:rPr>
          <w:sz w:val="20"/>
          <w:szCs w:val="20"/>
        </w:rPr>
      </w:pPr>
    </w:p>
    <w:p w14:paraId="157F0B96" w14:textId="77777777" w:rsidR="00F94E7B" w:rsidRDefault="00F94E7B">
      <w:pPr>
        <w:spacing w:after="0" w:line="200" w:lineRule="exact"/>
        <w:rPr>
          <w:sz w:val="20"/>
          <w:szCs w:val="20"/>
        </w:rPr>
      </w:pPr>
    </w:p>
    <w:p w14:paraId="45EC40C0" w14:textId="77777777" w:rsidR="00F94E7B" w:rsidRDefault="00F94E7B">
      <w:pPr>
        <w:spacing w:after="0" w:line="200" w:lineRule="exact"/>
        <w:rPr>
          <w:sz w:val="20"/>
          <w:szCs w:val="20"/>
        </w:rPr>
      </w:pPr>
    </w:p>
    <w:p w14:paraId="137CD5A0" w14:textId="77777777" w:rsidR="00F94E7B" w:rsidRDefault="00F94E7B">
      <w:pPr>
        <w:spacing w:after="0" w:line="200" w:lineRule="exact"/>
        <w:rPr>
          <w:sz w:val="20"/>
          <w:szCs w:val="20"/>
        </w:rPr>
      </w:pPr>
    </w:p>
    <w:p w14:paraId="371C26BB" w14:textId="77777777" w:rsidR="00F94E7B" w:rsidRDefault="00F94E7B">
      <w:pPr>
        <w:spacing w:after="0" w:line="200" w:lineRule="exact"/>
        <w:rPr>
          <w:sz w:val="20"/>
          <w:szCs w:val="20"/>
        </w:rPr>
      </w:pPr>
    </w:p>
    <w:p w14:paraId="4E0691F9" w14:textId="77777777" w:rsidR="00F94E7B" w:rsidRDefault="00F94E7B">
      <w:pPr>
        <w:spacing w:after="0" w:line="200" w:lineRule="exact"/>
        <w:rPr>
          <w:sz w:val="20"/>
          <w:szCs w:val="20"/>
        </w:rPr>
      </w:pPr>
    </w:p>
    <w:p w14:paraId="6D1AE694" w14:textId="77777777" w:rsidR="00F94E7B" w:rsidRDefault="00F94E7B">
      <w:pPr>
        <w:spacing w:before="15" w:after="0" w:line="240" w:lineRule="auto"/>
        <w:ind w:left="4754" w:right="4576"/>
        <w:jc w:val="center"/>
        <w:rPr>
          <w:rFonts w:ascii="Calibri" w:eastAsia="Calibri" w:hAnsi="Calibri" w:cs="Calibri"/>
        </w:rPr>
      </w:pPr>
    </w:p>
    <w:sectPr w:rsidR="00F94E7B" w:rsidSect="00F94E7B">
      <w:type w:val="continuous"/>
      <w:pgSz w:w="12240" w:h="15840"/>
      <w:pgMar w:top="380" w:right="10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7B"/>
    <w:rsid w:val="00101DC3"/>
    <w:rsid w:val="00155385"/>
    <w:rsid w:val="001A18E7"/>
    <w:rsid w:val="001B02EE"/>
    <w:rsid w:val="001B4928"/>
    <w:rsid w:val="002D2596"/>
    <w:rsid w:val="0037337B"/>
    <w:rsid w:val="004A2AB2"/>
    <w:rsid w:val="005E7C47"/>
    <w:rsid w:val="00783288"/>
    <w:rsid w:val="009F5289"/>
    <w:rsid w:val="00CE4DEC"/>
    <w:rsid w:val="00F30875"/>
    <w:rsid w:val="00F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7931"/>
  <w15:docId w15:val="{4F4D5469-6D4F-4594-B049-7D601CFF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playlist?list=PLugwVCjzrJsX7jEADMCpD3kEL1avVK6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1656</Characters>
  <Application>Microsoft Office Word</Application>
  <DocSecurity>0</DocSecurity>
  <Lines>184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Acknoledgement Form 092014.xlsx</vt:lpstr>
    </vt:vector>
  </TitlesOfParts>
  <Company>NARA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Acknoledgement Form 092014.xlsx</dc:title>
  <dc:creator>vera-rachel</dc:creator>
  <cp:lastModifiedBy>Jocelyn L Blakely-Hill</cp:lastModifiedBy>
  <cp:revision>2</cp:revision>
  <dcterms:created xsi:type="dcterms:W3CDTF">2023-06-30T12:13:00Z</dcterms:created>
  <dcterms:modified xsi:type="dcterms:W3CDTF">2023-06-30T12:13:00Z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2014-09-09T00:00:00Z</vt:filetime>
  </property>
  <property fmtid="{D5CDD505-2E9C-101B-9397-08002B2CF9AE}" pid="3" name="LastSaved">
    <vt:filetime>2014-09-17T00:00:00Z</vt:filetime>
  </property>
  <property fmtid="{D5CDD505-2E9C-101B-9397-08002B2CF9AE}" pid="4" name="GrammarlyDocumentId">
    <vt:lpwstr>768ff2d336ad2412e00384c2425dc84aa40f81a903f7375617e972503ffcc33a</vt:lpwstr>
  </property>
</Properties>
</file>