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4D861" w14:textId="763D9F11" w:rsidR="00876A72" w:rsidRPr="00876A72" w:rsidRDefault="005D479C" w:rsidP="00876A72">
      <w:pPr>
        <w:pStyle w:val="NoSpacing"/>
        <w:jc w:val="center"/>
        <w:rPr>
          <w:b/>
          <w:kern w:val="36"/>
          <w:sz w:val="24"/>
          <w:szCs w:val="24"/>
        </w:rPr>
      </w:pPr>
      <w:r>
        <w:rPr>
          <w:b/>
          <w:kern w:val="36"/>
          <w:sz w:val="24"/>
          <w:szCs w:val="24"/>
        </w:rPr>
        <w:t xml:space="preserve"> </w:t>
      </w:r>
      <w:r w:rsidR="00876A72" w:rsidRPr="00876A72">
        <w:rPr>
          <w:b/>
          <w:kern w:val="36"/>
          <w:sz w:val="24"/>
          <w:szCs w:val="24"/>
        </w:rPr>
        <w:t>NARA - Equal Employment Opportunity Data</w:t>
      </w:r>
    </w:p>
    <w:p w14:paraId="4B5DBD2E" w14:textId="77777777" w:rsidR="00876A72" w:rsidRPr="00876A72" w:rsidRDefault="00876A72" w:rsidP="00876A72">
      <w:pPr>
        <w:pStyle w:val="NoSpacing"/>
        <w:jc w:val="center"/>
        <w:rPr>
          <w:b/>
          <w:kern w:val="36"/>
          <w:sz w:val="24"/>
          <w:szCs w:val="24"/>
        </w:rPr>
      </w:pPr>
      <w:r w:rsidRPr="00876A72">
        <w:rPr>
          <w:b/>
          <w:kern w:val="36"/>
          <w:sz w:val="24"/>
          <w:szCs w:val="24"/>
        </w:rPr>
        <w:t>Posted Pursuant to the No FEAR Act:</w:t>
      </w:r>
    </w:p>
    <w:p w14:paraId="662F7389" w14:textId="33CC9997" w:rsidR="00876A72" w:rsidRPr="00876A72" w:rsidRDefault="006D2066" w:rsidP="00876A72">
      <w:pPr>
        <w:pStyle w:val="NoSpacing"/>
        <w:jc w:val="center"/>
        <w:rPr>
          <w:b/>
          <w:kern w:val="36"/>
          <w:sz w:val="24"/>
          <w:szCs w:val="24"/>
        </w:rPr>
      </w:pPr>
      <w:r>
        <w:rPr>
          <w:b/>
          <w:kern w:val="36"/>
          <w:sz w:val="24"/>
          <w:szCs w:val="24"/>
        </w:rPr>
        <w:t>For the 1st Quarter 2021</w:t>
      </w:r>
    </w:p>
    <w:p w14:paraId="45704934" w14:textId="2F3EFDEE" w:rsidR="007E5D6E" w:rsidRPr="00876A72" w:rsidRDefault="00361C68" w:rsidP="00876A72">
      <w:pPr>
        <w:pStyle w:val="NoSpacing"/>
        <w:jc w:val="center"/>
        <w:rPr>
          <w:b/>
          <w:kern w:val="36"/>
          <w:sz w:val="24"/>
          <w:szCs w:val="24"/>
        </w:rPr>
      </w:pPr>
      <w:r>
        <w:rPr>
          <w:b/>
          <w:kern w:val="36"/>
          <w:sz w:val="24"/>
          <w:szCs w:val="24"/>
        </w:rPr>
        <w:t xml:space="preserve">Ending on </w:t>
      </w:r>
      <w:r w:rsidR="006D2066">
        <w:rPr>
          <w:b/>
          <w:kern w:val="36"/>
          <w:sz w:val="24"/>
          <w:szCs w:val="24"/>
          <w:u w:val="single"/>
        </w:rPr>
        <w:t>December 31</w:t>
      </w:r>
      <w:r w:rsidR="00EA1274">
        <w:rPr>
          <w:b/>
          <w:kern w:val="36"/>
          <w:sz w:val="24"/>
          <w:szCs w:val="24"/>
          <w:u w:val="single"/>
        </w:rPr>
        <w:t xml:space="preserve">, 2020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B52215" w14:textId="77777777" w:rsidR="00466978" w:rsidRPr="007E5D6E" w:rsidRDefault="00466978" w:rsidP="007E5D6E">
      <w:pPr>
        <w:pStyle w:val="NoSpacing"/>
        <w:rPr>
          <w:kern w:val="3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7"/>
        <w:gridCol w:w="605"/>
        <w:gridCol w:w="605"/>
        <w:gridCol w:w="605"/>
        <w:gridCol w:w="605"/>
        <w:gridCol w:w="605"/>
        <w:gridCol w:w="1125"/>
      </w:tblGrid>
      <w:tr w:rsidR="007E5D6E" w:rsidRPr="007E5D6E" w14:paraId="3FCFCDBB" w14:textId="77777777" w:rsidTr="000F1EC6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E989CB" w14:textId="77777777" w:rsidR="007E5D6E" w:rsidRPr="00F91AD1" w:rsidRDefault="007E5D6E" w:rsidP="007E5D6E">
            <w:pPr>
              <w:pStyle w:val="NoSpacing"/>
              <w:rPr>
                <w:b/>
                <w:bCs/>
                <w:color w:val="333333"/>
                <w:sz w:val="18"/>
                <w:szCs w:val="18"/>
              </w:rPr>
            </w:pPr>
            <w:r w:rsidRPr="00F91AD1">
              <w:rPr>
                <w:b/>
                <w:bCs/>
                <w:color w:val="333333"/>
                <w:sz w:val="18"/>
                <w:szCs w:val="18"/>
              </w:rPr>
              <w:t>Complaint Activity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582EDA" w14:textId="77777777" w:rsidR="007E5D6E" w:rsidRPr="00F91AD1" w:rsidRDefault="007E5D6E" w:rsidP="007E5D6E">
            <w:pPr>
              <w:pStyle w:val="NoSpacing"/>
              <w:rPr>
                <w:b/>
                <w:bCs/>
                <w:color w:val="333333"/>
                <w:sz w:val="18"/>
                <w:szCs w:val="18"/>
              </w:rPr>
            </w:pPr>
            <w:r w:rsidRPr="00F91AD1">
              <w:rPr>
                <w:b/>
                <w:bCs/>
                <w:color w:val="333333"/>
                <w:sz w:val="18"/>
                <w:szCs w:val="18"/>
              </w:rPr>
              <w:t>Comparative Data</w:t>
            </w:r>
            <w:r w:rsidRPr="00F91AD1">
              <w:rPr>
                <w:b/>
                <w:bCs/>
                <w:color w:val="333333"/>
                <w:sz w:val="18"/>
                <w:szCs w:val="18"/>
              </w:rPr>
              <w:br/>
              <w:t>Previous Fiscal Year Data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0A2F92" w14:textId="4539924C" w:rsidR="007E5D6E" w:rsidRPr="00F91AD1" w:rsidRDefault="006D2066" w:rsidP="000C2F33">
            <w:pPr>
              <w:pStyle w:val="NoSpacing"/>
              <w:rPr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10/01/2020</w:t>
            </w:r>
            <w:r w:rsidR="007E5D6E" w:rsidRPr="00F91AD1">
              <w:rPr>
                <w:b/>
                <w:bCs/>
                <w:color w:val="333333"/>
                <w:sz w:val="18"/>
                <w:szCs w:val="18"/>
              </w:rPr>
              <w:br/>
              <w:t>thru</w:t>
            </w:r>
            <w:r w:rsidR="007E5D6E" w:rsidRPr="00F91AD1">
              <w:rPr>
                <w:b/>
                <w:bCs/>
                <w:color w:val="333333"/>
                <w:sz w:val="18"/>
                <w:szCs w:val="18"/>
              </w:rPr>
              <w:br/>
            </w:r>
            <w:r w:rsidR="00C517A4">
              <w:rPr>
                <w:b/>
                <w:bCs/>
                <w:color w:val="333333"/>
                <w:sz w:val="18"/>
                <w:szCs w:val="18"/>
              </w:rPr>
              <w:t>09</w:t>
            </w:r>
            <w:r w:rsidR="00FF76A4">
              <w:rPr>
                <w:b/>
                <w:bCs/>
                <w:color w:val="333333"/>
                <w:sz w:val="18"/>
                <w:szCs w:val="18"/>
              </w:rPr>
              <w:t>/30</w:t>
            </w:r>
            <w:r>
              <w:rPr>
                <w:b/>
                <w:bCs/>
                <w:color w:val="333333"/>
                <w:sz w:val="18"/>
                <w:szCs w:val="18"/>
              </w:rPr>
              <w:t>/2021</w:t>
            </w:r>
          </w:p>
        </w:tc>
      </w:tr>
      <w:tr w:rsidR="006D2066" w:rsidRPr="007E5D6E" w14:paraId="1431FA13" w14:textId="77777777" w:rsidTr="00DA5848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442AC" w14:textId="77777777" w:rsidR="006D2066" w:rsidRPr="007E5D6E" w:rsidRDefault="006D2066" w:rsidP="006D2066">
            <w:pPr>
              <w:pStyle w:val="NoSpacing"/>
              <w:rPr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4E7BC0" w14:textId="0BE89C20" w:rsidR="006D2066" w:rsidRPr="00F91AD1" w:rsidRDefault="006D2066" w:rsidP="006D2066">
            <w:pPr>
              <w:pStyle w:val="NoSpacing"/>
              <w:rPr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EE6897" w14:textId="75BA2AF3" w:rsidR="006D2066" w:rsidRPr="00F91AD1" w:rsidRDefault="006D2066" w:rsidP="006D2066">
            <w:pPr>
              <w:pStyle w:val="NoSpacing"/>
              <w:rPr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C2F3BCE" w14:textId="020E9661" w:rsidR="006D2066" w:rsidRPr="00F91AD1" w:rsidRDefault="006D2066" w:rsidP="006D2066">
            <w:pPr>
              <w:pStyle w:val="NoSpacing"/>
              <w:rPr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16043D" w14:textId="04ABC283" w:rsidR="006D2066" w:rsidRPr="00F91AD1" w:rsidRDefault="006D2066" w:rsidP="006D2066">
            <w:pPr>
              <w:pStyle w:val="NoSpacing"/>
              <w:rPr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AD46B0" w14:textId="7C5D26DA" w:rsidR="006D2066" w:rsidRPr="00F91AD1" w:rsidRDefault="006D2066" w:rsidP="006D2066">
            <w:pPr>
              <w:pStyle w:val="NoSpacing"/>
              <w:rPr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DC66D" w14:textId="77777777" w:rsidR="006D2066" w:rsidRPr="007E5D6E" w:rsidRDefault="006D2066" w:rsidP="006D2066">
            <w:pPr>
              <w:pStyle w:val="NoSpacing"/>
              <w:rPr>
                <w:b/>
                <w:bCs/>
                <w:color w:val="333333"/>
                <w:sz w:val="18"/>
                <w:szCs w:val="18"/>
              </w:rPr>
            </w:pPr>
          </w:p>
        </w:tc>
      </w:tr>
      <w:tr w:rsidR="006D2066" w:rsidRPr="007E5D6E" w14:paraId="279AEB38" w14:textId="77777777" w:rsidTr="00DA58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536066" w14:textId="77777777" w:rsidR="006D2066" w:rsidRPr="007E5D6E" w:rsidRDefault="006D2066" w:rsidP="006D2066">
            <w:pPr>
              <w:pStyle w:val="NoSpacing"/>
              <w:rPr>
                <w:color w:val="333333"/>
                <w:sz w:val="18"/>
                <w:szCs w:val="18"/>
              </w:rPr>
            </w:pPr>
            <w:r w:rsidRPr="007E5D6E">
              <w:rPr>
                <w:color w:val="333333"/>
                <w:sz w:val="18"/>
                <w:szCs w:val="18"/>
              </w:rPr>
              <w:t>Number of Complaints Filed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A61D6C" w14:textId="77A75D2D" w:rsidR="006D2066" w:rsidRPr="007E5D6E" w:rsidRDefault="006D2066" w:rsidP="006D2066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0C36F15" w14:textId="6AAE8A8B" w:rsidR="006D2066" w:rsidRPr="007E5D6E" w:rsidRDefault="006D2066" w:rsidP="006D2066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29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48950F7" w14:textId="4505F8CC" w:rsidR="006D2066" w:rsidRPr="007E5D6E" w:rsidRDefault="006D2066" w:rsidP="006D2066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F419DA" w14:textId="11267F15" w:rsidR="006D2066" w:rsidRPr="007E5D6E" w:rsidRDefault="006D2066" w:rsidP="006D2066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9909F6D" w14:textId="18D817E2" w:rsidR="006D2066" w:rsidRPr="007E5D6E" w:rsidRDefault="006D2066" w:rsidP="006D2066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C4113A1" w14:textId="31797D68" w:rsidR="006D2066" w:rsidRPr="007E5D6E" w:rsidRDefault="006D2066" w:rsidP="006D2066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</w:t>
            </w:r>
          </w:p>
        </w:tc>
      </w:tr>
      <w:tr w:rsidR="006D2066" w:rsidRPr="007E5D6E" w14:paraId="5F123179" w14:textId="77777777" w:rsidTr="00DA58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3E941D" w14:textId="77777777" w:rsidR="006D2066" w:rsidRPr="007E5D6E" w:rsidRDefault="006D2066" w:rsidP="006D2066">
            <w:pPr>
              <w:pStyle w:val="NoSpacing"/>
              <w:rPr>
                <w:color w:val="333333"/>
                <w:sz w:val="18"/>
                <w:szCs w:val="18"/>
              </w:rPr>
            </w:pPr>
            <w:r w:rsidRPr="007E5D6E">
              <w:rPr>
                <w:color w:val="333333"/>
                <w:sz w:val="18"/>
                <w:szCs w:val="18"/>
              </w:rPr>
              <w:t>Number of Complainants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C51564" w14:textId="6DE8AAC5" w:rsidR="006D2066" w:rsidRPr="007E5D6E" w:rsidRDefault="006D2066" w:rsidP="006D2066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D29D14" w14:textId="11EC4A2B" w:rsidR="006D2066" w:rsidRPr="007E5D6E" w:rsidRDefault="006D2066" w:rsidP="006D2066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E0FCDA" w14:textId="30E61E2D" w:rsidR="006D2066" w:rsidRPr="007E5D6E" w:rsidRDefault="006D2066" w:rsidP="006D2066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512951" w14:textId="072073ED" w:rsidR="006D2066" w:rsidRPr="007E5D6E" w:rsidRDefault="006D2066" w:rsidP="006D2066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AAAE0A" w14:textId="3518F592" w:rsidR="006D2066" w:rsidRPr="007E5D6E" w:rsidRDefault="006D2066" w:rsidP="006D2066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E39685" w14:textId="012BCED5" w:rsidR="006D2066" w:rsidRPr="007E5D6E" w:rsidRDefault="006D2066" w:rsidP="006D2066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</w:t>
            </w:r>
          </w:p>
        </w:tc>
      </w:tr>
      <w:tr w:rsidR="006D2066" w:rsidRPr="007E5D6E" w14:paraId="1B7AE362" w14:textId="77777777" w:rsidTr="00DA58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00E1E5" w14:textId="77777777" w:rsidR="006D2066" w:rsidRPr="007E5D6E" w:rsidRDefault="006D2066" w:rsidP="006D2066">
            <w:pPr>
              <w:pStyle w:val="NoSpacing"/>
              <w:rPr>
                <w:color w:val="333333"/>
                <w:sz w:val="18"/>
                <w:szCs w:val="18"/>
              </w:rPr>
            </w:pPr>
            <w:r w:rsidRPr="007E5D6E">
              <w:rPr>
                <w:color w:val="333333"/>
                <w:sz w:val="18"/>
                <w:szCs w:val="18"/>
              </w:rPr>
              <w:t>Repeat Filers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E70075" w14:textId="7DA26589" w:rsidR="006D2066" w:rsidRPr="007E5D6E" w:rsidRDefault="006D2066" w:rsidP="006D2066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09626C" w14:textId="5A1E46C2" w:rsidR="006D2066" w:rsidRPr="007E5D6E" w:rsidRDefault="006D2066" w:rsidP="006D2066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C117B84" w14:textId="568D7956" w:rsidR="006D2066" w:rsidRPr="007E5D6E" w:rsidRDefault="006D2066" w:rsidP="006D2066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BC25DC" w14:textId="0C74B18F" w:rsidR="006D2066" w:rsidRPr="007E5D6E" w:rsidRDefault="006D2066" w:rsidP="006D2066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053785" w14:textId="1991ABEC" w:rsidR="006D2066" w:rsidRPr="007E5D6E" w:rsidRDefault="006D2066" w:rsidP="006D2066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2FD7E9" w14:textId="762A1089" w:rsidR="006D2066" w:rsidRPr="007E5D6E" w:rsidRDefault="006D2066" w:rsidP="006D2066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</w:p>
        </w:tc>
      </w:tr>
      <w:tr w:rsidR="006D2066" w:rsidRPr="007E5D6E" w14:paraId="0CE0C392" w14:textId="77777777" w:rsidTr="001B0313"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71E2FE" w14:textId="77777777" w:rsidR="006D2066" w:rsidRDefault="006D2066" w:rsidP="006D2066">
            <w:pPr>
              <w:pStyle w:val="NoSpacing"/>
              <w:rPr>
                <w:color w:val="333333"/>
                <w:sz w:val="18"/>
                <w:szCs w:val="18"/>
              </w:rPr>
            </w:pPr>
          </w:p>
          <w:p w14:paraId="301E138D" w14:textId="77777777" w:rsidR="006D2066" w:rsidRPr="007E5D6E" w:rsidRDefault="006D2066" w:rsidP="006D2066">
            <w:pPr>
              <w:pStyle w:val="NoSpacing"/>
              <w:rPr>
                <w:color w:val="333333"/>
                <w:sz w:val="18"/>
                <w:szCs w:val="18"/>
              </w:rPr>
            </w:pPr>
          </w:p>
        </w:tc>
      </w:tr>
    </w:tbl>
    <w:p w14:paraId="25BB661F" w14:textId="77777777" w:rsidR="007E5D6E" w:rsidRPr="007E5D6E" w:rsidRDefault="007E5D6E" w:rsidP="007E5D6E">
      <w:pPr>
        <w:pStyle w:val="NoSpacing"/>
        <w:rPr>
          <w:rFonts w:eastAsia="Times New Roman" w:cs="Arial"/>
          <w:vanish/>
          <w:color w:val="333333"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8"/>
        <w:gridCol w:w="605"/>
        <w:gridCol w:w="605"/>
        <w:gridCol w:w="605"/>
        <w:gridCol w:w="605"/>
        <w:gridCol w:w="605"/>
        <w:gridCol w:w="1125"/>
      </w:tblGrid>
      <w:tr w:rsidR="00876A72" w:rsidRPr="007E5D6E" w14:paraId="0BDC9EE6" w14:textId="77777777" w:rsidTr="000F1EC6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4981F0" w14:textId="77777777" w:rsidR="00876A72" w:rsidRPr="007E5D6E" w:rsidRDefault="00876A72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Complaints by Basis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br/>
            </w:r>
            <w:r w:rsidRPr="007E5D6E">
              <w:rPr>
                <w:rFonts w:eastAsia="Times New Roman" w:cs="Arial"/>
                <w:b/>
                <w:bCs/>
                <w:i/>
                <w:iCs/>
                <w:color w:val="333333"/>
                <w:sz w:val="18"/>
              </w:rPr>
              <w:t>Note: Complaints can be filed alleging multiple bases. The sum of the bases may not equal total complaints filed.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0AA364" w14:textId="77777777" w:rsidR="00876A72" w:rsidRPr="007E5D6E" w:rsidRDefault="00876A72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Comparative Data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br/>
              <w:t>Previous Fiscal Year Data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2AE694" w14:textId="76B8DFA8" w:rsidR="00876A72" w:rsidRPr="007E5D6E" w:rsidRDefault="009909B8" w:rsidP="00F77C0B">
            <w:pPr>
              <w:pStyle w:val="NoSpacing"/>
              <w:rPr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10/01/2020</w:t>
            </w:r>
            <w:r w:rsidR="00876A72" w:rsidRPr="007E5D6E">
              <w:rPr>
                <w:b/>
                <w:bCs/>
                <w:color w:val="333333"/>
                <w:sz w:val="18"/>
                <w:szCs w:val="18"/>
              </w:rPr>
              <w:br/>
              <w:t>thru</w:t>
            </w:r>
            <w:r w:rsidR="00876A72" w:rsidRPr="007E5D6E">
              <w:rPr>
                <w:b/>
                <w:bCs/>
                <w:color w:val="333333"/>
                <w:sz w:val="18"/>
                <w:szCs w:val="18"/>
              </w:rPr>
              <w:br/>
            </w:r>
            <w:r w:rsidR="00C517A4">
              <w:rPr>
                <w:b/>
                <w:bCs/>
                <w:color w:val="333333"/>
                <w:sz w:val="18"/>
                <w:szCs w:val="18"/>
              </w:rPr>
              <w:t>09</w:t>
            </w:r>
            <w:r w:rsidR="00D82CED">
              <w:rPr>
                <w:b/>
                <w:bCs/>
                <w:color w:val="333333"/>
                <w:sz w:val="18"/>
                <w:szCs w:val="18"/>
              </w:rPr>
              <w:t>/30</w:t>
            </w:r>
            <w:r>
              <w:rPr>
                <w:b/>
                <w:bCs/>
                <w:color w:val="333333"/>
                <w:sz w:val="18"/>
                <w:szCs w:val="18"/>
              </w:rPr>
              <w:t>/2021</w:t>
            </w:r>
          </w:p>
        </w:tc>
      </w:tr>
      <w:tr w:rsidR="006D2066" w:rsidRPr="007E5D6E" w14:paraId="16E4D1B6" w14:textId="77777777" w:rsidTr="00A56B72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89CF2" w14:textId="77777777" w:rsidR="006D2066" w:rsidRPr="007E5D6E" w:rsidRDefault="006D2066" w:rsidP="006D2066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39BD05" w14:textId="2ECCCC3C" w:rsidR="006D2066" w:rsidRPr="007E5D6E" w:rsidRDefault="006D2066" w:rsidP="006D2066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1518C6" w14:textId="01C3D931" w:rsidR="006D2066" w:rsidRPr="007E5D6E" w:rsidRDefault="006D2066" w:rsidP="006D2066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E6420FF" w14:textId="516FD38A" w:rsidR="006D2066" w:rsidRPr="007E5D6E" w:rsidRDefault="006D2066" w:rsidP="006D2066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252B1E6" w14:textId="4A132B74" w:rsidR="006D2066" w:rsidRPr="007E5D6E" w:rsidRDefault="006D2066" w:rsidP="006D2066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97FA788" w14:textId="2FF3982E" w:rsidR="006D2066" w:rsidRPr="007E5D6E" w:rsidRDefault="006D2066" w:rsidP="006D2066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B0AA9" w14:textId="77777777" w:rsidR="006D2066" w:rsidRPr="007E5D6E" w:rsidRDefault="006D2066" w:rsidP="006D2066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6D2066" w:rsidRPr="007E5D6E" w14:paraId="56A1587C" w14:textId="77777777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4DDE33" w14:textId="77777777" w:rsidR="006D2066" w:rsidRPr="007E5D6E" w:rsidRDefault="006D2066" w:rsidP="006D2066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Race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523560" w14:textId="55DE4AD0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D67E77" w14:textId="4BE8F15E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BE65DB" w14:textId="42807AE4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567F78" w14:textId="55F74B34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64CA34" w14:textId="356C99A5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ADFBCA" w14:textId="6086C785" w:rsidR="006D2066" w:rsidRPr="007E5D6E" w:rsidRDefault="009909B8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</w:tr>
      <w:tr w:rsidR="006D2066" w:rsidRPr="007E5D6E" w14:paraId="2FF23026" w14:textId="77777777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CC80AA" w14:textId="77777777" w:rsidR="006D2066" w:rsidRPr="007E5D6E" w:rsidRDefault="006D2066" w:rsidP="006D2066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bookmarkStart w:id="0" w:name="_GoBack"/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Color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70B7A5" w14:textId="08838EDE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542367D" w14:textId="3A0C95EB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8315BDD" w14:textId="0FE025DA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89DE9E6" w14:textId="2518C8A1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231ABD" w14:textId="224F129B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6C573A5" w14:textId="0D4E7E31" w:rsidR="006D2066" w:rsidRPr="007E5D6E" w:rsidRDefault="009909B8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bookmarkEnd w:id="0"/>
      <w:tr w:rsidR="006D2066" w:rsidRPr="007E5D6E" w14:paraId="3D0900D0" w14:textId="77777777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2DE5E9" w14:textId="77777777" w:rsidR="006D2066" w:rsidRPr="007E5D6E" w:rsidRDefault="006D2066" w:rsidP="006D2066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Religion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DA201D" w14:textId="171AB534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0EFE21" w14:textId="76A636E5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9383319" w14:textId="6194F96F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0D0A57" w14:textId="2B31F61C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5297A7" w14:textId="4E89789C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90B8AA" w14:textId="224C80CB" w:rsidR="006D2066" w:rsidRPr="007E5D6E" w:rsidRDefault="009909B8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6D2066" w:rsidRPr="007E5D6E" w14:paraId="53DB22FA" w14:textId="77777777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71081A" w14:textId="77777777" w:rsidR="006D2066" w:rsidRPr="007E5D6E" w:rsidRDefault="006D2066" w:rsidP="006D2066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Reprisal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508D70" w14:textId="4D9435A2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14EB9CE" w14:textId="49DA6ECE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43B15E9" w14:textId="5BD99E57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C47213" w14:textId="469C50B6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0590212" w14:textId="0AE4CA46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1B124BD" w14:textId="062A824B" w:rsidR="006D2066" w:rsidRPr="007E5D6E" w:rsidRDefault="009909B8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</w:tr>
      <w:tr w:rsidR="006D2066" w:rsidRPr="007E5D6E" w14:paraId="24253744" w14:textId="77777777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D9B321" w14:textId="77777777" w:rsidR="006D2066" w:rsidRPr="007E5D6E" w:rsidRDefault="006D2066" w:rsidP="006D2066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Sex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B9B873" w14:textId="777F80C6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E60E35" w14:textId="717C1EA4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9BBFFF6" w14:textId="41B07D61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57721B" w14:textId="2AC6B932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1C16BAB" w14:textId="06308B7E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4C74B0" w14:textId="03D0C67A" w:rsidR="006D2066" w:rsidRPr="007E5D6E" w:rsidRDefault="009909B8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</w:tr>
      <w:tr w:rsidR="006D2066" w:rsidRPr="007E5D6E" w14:paraId="7954427D" w14:textId="77777777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C5EF70" w14:textId="77777777" w:rsidR="006D2066" w:rsidRPr="007E5D6E" w:rsidRDefault="006D2066" w:rsidP="006D2066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National Origin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7F7D52" w14:textId="4A315021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BF78044" w14:textId="60DBE4E4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1008380" w14:textId="6EE8F609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C19453" w14:textId="7A33B718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C64114A" w14:textId="0F640CC2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F81541" w14:textId="1C368ED7" w:rsidR="006D2066" w:rsidRPr="007E5D6E" w:rsidRDefault="009909B8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6D2066" w:rsidRPr="007E5D6E" w14:paraId="38986E4A" w14:textId="77777777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87BA7C" w14:textId="77777777" w:rsidR="006D2066" w:rsidRPr="007E5D6E" w:rsidRDefault="006D2066" w:rsidP="006D2066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Equal Pay Act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09F14D" w14:textId="0FD09E3E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27AF10A" w14:textId="51537B9A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7DCCD9" w14:textId="0AB99CF0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2286DDC" w14:textId="0DC65C70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0B6046" w14:textId="0C4A39DC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791E9E" w14:textId="42D80158" w:rsidR="006D2066" w:rsidRPr="007E5D6E" w:rsidRDefault="009909B8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6D2066" w:rsidRPr="007E5D6E" w14:paraId="545C80F5" w14:textId="77777777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CBCD05" w14:textId="77777777" w:rsidR="006D2066" w:rsidRPr="007E5D6E" w:rsidRDefault="006D2066" w:rsidP="006D2066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85253E" w14:textId="3A8DF3EF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F268A2" w14:textId="72D3DC88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A4CFAB" w14:textId="44C03CE6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4BF8B2A" w14:textId="1DED2830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4AC55E" w14:textId="169A560F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6826B56" w14:textId="31FFFB31" w:rsidR="006D2066" w:rsidRPr="007E5D6E" w:rsidRDefault="009909B8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</w:tr>
      <w:tr w:rsidR="006D2066" w:rsidRPr="007E5D6E" w14:paraId="4350F5CD" w14:textId="77777777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CC121D" w14:textId="77777777" w:rsidR="006D2066" w:rsidRPr="007E5D6E" w:rsidRDefault="006D2066" w:rsidP="006D2066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Disability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DFDDF1" w14:textId="52AAC26E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5246AF" w14:textId="7BF1D3C5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86E8322" w14:textId="0756164B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2A9AE34" w14:textId="0CA1FA1D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28CEE95" w14:textId="39E44C93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A9C756" w14:textId="02549C30" w:rsidR="006D2066" w:rsidRPr="007E5D6E" w:rsidRDefault="009909B8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</w:tr>
      <w:tr w:rsidR="006D2066" w:rsidRPr="007E5D6E" w14:paraId="47E0F22B" w14:textId="77777777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F27EDC" w14:textId="77777777" w:rsidR="006D2066" w:rsidRPr="007E5D6E" w:rsidRDefault="006D2066" w:rsidP="006D2066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Genetic Information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F9790A" w14:textId="010D7083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5A55A88" w14:textId="7BA20C08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8F14CE" w14:textId="12B482D3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1E175A" w14:textId="320B97AB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729C7B" w14:textId="065A760D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E9EAC9" w14:textId="0372A3E9" w:rsidR="006D2066" w:rsidRPr="007E5D6E" w:rsidRDefault="009909B8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6D2066" w:rsidRPr="007E5D6E" w14:paraId="4696083C" w14:textId="77777777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B72A99" w14:textId="77777777" w:rsidR="006D2066" w:rsidRPr="007E5D6E" w:rsidRDefault="006D2066" w:rsidP="006D2066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Non-EEO basis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E9F44A" w14:textId="2F54A2F3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64DAA61" w14:textId="5CFBFF79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C8E0981" w14:textId="4A84A278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0F7188" w14:textId="5D59A371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8335D0" w14:textId="576F919C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3B44A5F" w14:textId="02B10ADF" w:rsidR="006D2066" w:rsidRPr="007E5D6E" w:rsidRDefault="009909B8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6D2066" w:rsidRPr="007E5D6E" w14:paraId="5964AE5B" w14:textId="77777777" w:rsidTr="00466978"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C6CAF4" w14:textId="77777777" w:rsidR="006D2066" w:rsidRPr="007E5D6E" w:rsidRDefault="006D2066" w:rsidP="006D2066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</w:tr>
      <w:tr w:rsidR="006D2066" w:rsidRPr="007E5D6E" w14:paraId="3D22A067" w14:textId="77777777" w:rsidTr="00466978">
        <w:trPr>
          <w:trHeight w:val="679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81D059" w14:textId="77777777" w:rsidR="006D2066" w:rsidRPr="007E5D6E" w:rsidRDefault="006D2066" w:rsidP="006D2066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</w:tr>
    </w:tbl>
    <w:p w14:paraId="7470607D" w14:textId="77777777" w:rsidR="007E5D6E" w:rsidRPr="007E5D6E" w:rsidRDefault="007E5D6E" w:rsidP="007E5D6E">
      <w:pPr>
        <w:pStyle w:val="NoSpacing"/>
        <w:rPr>
          <w:rFonts w:eastAsia="Times New Roman" w:cs="Arial"/>
          <w:vanish/>
          <w:color w:val="333333"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8"/>
        <w:gridCol w:w="605"/>
        <w:gridCol w:w="605"/>
        <w:gridCol w:w="605"/>
        <w:gridCol w:w="605"/>
        <w:gridCol w:w="605"/>
        <w:gridCol w:w="1125"/>
      </w:tblGrid>
      <w:tr w:rsidR="00876A72" w:rsidRPr="007E5D6E" w14:paraId="4A77C74C" w14:textId="77777777" w:rsidTr="000F1EC6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3289C8" w14:textId="77777777" w:rsidR="00876A72" w:rsidRPr="007E5D6E" w:rsidRDefault="00876A72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lastRenderedPageBreak/>
              <w:t>Complaints by Issue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br/>
            </w:r>
            <w:r w:rsidRPr="007E5D6E">
              <w:rPr>
                <w:rFonts w:eastAsia="Times New Roman" w:cs="Arial"/>
                <w:b/>
                <w:bCs/>
                <w:i/>
                <w:iCs/>
                <w:color w:val="333333"/>
                <w:sz w:val="18"/>
              </w:rPr>
              <w:t>Note: Complaints can be filed alleging multiple issues. The sum of the issues may not equal total complaints filed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DC8690" w14:textId="77777777" w:rsidR="00876A72" w:rsidRPr="007E5D6E" w:rsidRDefault="00876A72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Comparative Data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br/>
              <w:t>Previous Fiscal Year Data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231209" w14:textId="71177DB2" w:rsidR="00876A72" w:rsidRPr="007E5D6E" w:rsidRDefault="00630100" w:rsidP="00264C0A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10/01/2020</w:t>
            </w:r>
            <w:r w:rsidR="00876A72" w:rsidRPr="007E5D6E">
              <w:rPr>
                <w:b/>
                <w:bCs/>
                <w:color w:val="333333"/>
                <w:sz w:val="18"/>
                <w:szCs w:val="18"/>
              </w:rPr>
              <w:br/>
              <w:t>thru</w:t>
            </w:r>
            <w:r w:rsidR="00876A72" w:rsidRPr="007E5D6E">
              <w:rPr>
                <w:b/>
                <w:bCs/>
                <w:color w:val="333333"/>
                <w:sz w:val="18"/>
                <w:szCs w:val="18"/>
              </w:rPr>
              <w:br/>
            </w:r>
            <w:r w:rsidR="00C517A4">
              <w:rPr>
                <w:b/>
                <w:bCs/>
                <w:color w:val="333333"/>
                <w:sz w:val="18"/>
                <w:szCs w:val="18"/>
              </w:rPr>
              <w:t>09</w:t>
            </w:r>
            <w:r w:rsidR="00FF76A4">
              <w:rPr>
                <w:b/>
                <w:bCs/>
                <w:color w:val="333333"/>
                <w:sz w:val="18"/>
                <w:szCs w:val="18"/>
              </w:rPr>
              <w:t>/30</w:t>
            </w:r>
            <w:r>
              <w:rPr>
                <w:b/>
                <w:bCs/>
                <w:color w:val="333333"/>
                <w:sz w:val="18"/>
                <w:szCs w:val="18"/>
              </w:rPr>
              <w:t>/2021</w:t>
            </w:r>
          </w:p>
        </w:tc>
      </w:tr>
      <w:tr w:rsidR="005A5243" w:rsidRPr="007E5D6E" w14:paraId="2E0581D1" w14:textId="77777777" w:rsidTr="00A56B72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59B41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C1F4FC" w14:textId="7F73646C" w:rsidR="005A5243" w:rsidRPr="007E5D6E" w:rsidRDefault="005A5243" w:rsidP="005A5243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E068CC" w14:textId="08E0725B" w:rsidR="005A5243" w:rsidRPr="007E5D6E" w:rsidRDefault="005A5243" w:rsidP="005A5243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02140AF" w14:textId="258FCEEC" w:rsidR="005A5243" w:rsidRPr="007E5D6E" w:rsidRDefault="005A5243" w:rsidP="005A5243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6BB6CF7" w14:textId="1902009D" w:rsidR="005A5243" w:rsidRPr="007E5D6E" w:rsidRDefault="005A5243" w:rsidP="005A5243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500F15" w14:textId="51644830" w:rsidR="005A5243" w:rsidRPr="007E5D6E" w:rsidRDefault="005A5243" w:rsidP="005A5243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F59D1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5A5243" w:rsidRPr="007E5D6E" w14:paraId="66A05F98" w14:textId="77777777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51EF11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Appointment/Hire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4D253B" w14:textId="768E2D34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89A4245" w14:textId="47692464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0ED1208" w14:textId="27A5FDF3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1D982E4" w14:textId="260C2327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07F3154" w14:textId="266FD633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944ED0" w14:textId="62A264BC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795E5B07" w14:textId="77777777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8048D9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Assignment of Duties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7785A0" w14:textId="27801BF9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14E07F9" w14:textId="78BDE237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9947B74" w14:textId="279C521E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50DA1F" w14:textId="3306FF5F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8CCB974" w14:textId="2B7928F6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F385BC" w14:textId="589C9291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4D18473B" w14:textId="77777777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D724AA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Awards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A650D1" w14:textId="75441FDF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775193" w14:textId="5187B196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811A3E" w14:textId="5DB49FD5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D88BF2" w14:textId="75648E22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7DB16E" w14:textId="62253550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80CC617" w14:textId="2172EA27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33EA9E90" w14:textId="77777777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718B56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Conversion to Full-time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FB211C" w14:textId="7BD7864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31F1DB" w14:textId="16474496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11851B9" w14:textId="471EEC75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D040703" w14:textId="086226AA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8DF202" w14:textId="487B36FF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689EA34" w14:textId="437B72A5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6EB36E9D" w14:textId="77777777" w:rsidTr="007E5D6E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D1D3B4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Disciplinary Action</w:t>
            </w:r>
          </w:p>
        </w:tc>
      </w:tr>
      <w:tr w:rsidR="005A5243" w:rsidRPr="007E5D6E" w14:paraId="22CB4BEE" w14:textId="77777777" w:rsidTr="00CD5B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A76F26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Demotion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5FF738" w14:textId="380F7C90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9C0745" w14:textId="452A7C1A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CFB970" w14:textId="09E7B87B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09A938" w14:textId="199D01A8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7ADB7A3" w14:textId="0F8E8EA5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6AD071" w14:textId="513E3713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6F6AC0DD" w14:textId="77777777" w:rsidTr="00CD5B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2CAADF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Reprimand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A41CCF" w14:textId="5BDD9921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F1E4FA" w14:textId="5F487AAD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EA1200" w14:textId="7A972A11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AC17945" w14:textId="1435CB9C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561BC9" w14:textId="6B030B5B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74F86A" w14:textId="3640B402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3D8CC82D" w14:textId="77777777" w:rsidTr="00CD5B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75CDA0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Removal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5E7054" w14:textId="5CA8A5D2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08346F" w14:textId="4CEE47EC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2D07212" w14:textId="6C4A1262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B4FE05" w14:textId="70B017C9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781EBB8" w14:textId="6ED7A3D5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3CCCE2" w14:textId="459C935E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633F78BB" w14:textId="77777777" w:rsidTr="00CD5B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E84A86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Suspension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7FF143" w14:textId="00B41B34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557777A" w14:textId="18845A55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78F3886" w14:textId="288A2A73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C781ECF" w14:textId="578B4C43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42B288" w14:textId="61B5134B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4C7E23F" w14:textId="1E193748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3E52D15B" w14:textId="77777777" w:rsidTr="00CD5B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0782B7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Disciplinary Warnings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C2E65B8" w14:textId="24225388" w:rsidR="005A5243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01295E" w14:textId="53EB5AE7" w:rsidR="005A5243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9D0011" w14:textId="070B293C" w:rsidR="005A5243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189560" w14:textId="5239AA0E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A272777" w14:textId="7AB21A41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21E4C9" w14:textId="6557707B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</w:tr>
      <w:tr w:rsidR="005A5243" w:rsidRPr="007E5D6E" w14:paraId="0F3BF687" w14:textId="77777777" w:rsidTr="00CD5B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365DD6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Other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BAA30C" w14:textId="1DD46AF9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D0DE811" w14:textId="7918907F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98C8C73" w14:textId="3E6C4143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FF4DB0F" w14:textId="5A107B2F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84D300" w14:textId="1DA6330A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9F66EA" w14:textId="17CE8C36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73F048E7" w14:textId="77777777" w:rsidTr="00CD5B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6D5284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Duty Hours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0351A5" w14:textId="0D79D8BE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5FE98D" w14:textId="167CA148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38FB26B" w14:textId="4643F9BC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ABC97CC" w14:textId="38D06C13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1860A6" w14:textId="0C00D131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2409DBE" w14:textId="12A68964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1C5E7B81" w14:textId="77777777" w:rsidTr="00CD5B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29BFAD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Evaluation Appraisal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AB3022" w14:textId="5541EE54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2624B7D" w14:textId="5D610287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FF6CAA8" w14:textId="6DAAD21A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9C97D7A" w14:textId="4D4B2036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1DF8146" w14:textId="1665EE04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6F06A2" w14:textId="4D77B0BC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1466784D" w14:textId="77777777" w:rsidTr="00CD5B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B4B7A3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Examination/Test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F5D5C4" w14:textId="163E2E9B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1662E5" w14:textId="6A8EB9F6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1DCC8DA" w14:textId="0081016A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1245FC" w14:textId="701FFA53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E13B8E0" w14:textId="5F68BF2E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5A84B88" w14:textId="6259A443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3F654A2F" w14:textId="77777777" w:rsidTr="007E5D6E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21D7EC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Harassment</w:t>
            </w:r>
          </w:p>
        </w:tc>
      </w:tr>
      <w:tr w:rsidR="005A5243" w:rsidRPr="007E5D6E" w14:paraId="23E63185" w14:textId="77777777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DBB18F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Non-Sexual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37958A" w14:textId="1864DE64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7099C3" w14:textId="70B45B45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C7A462" w14:textId="521E6811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CFA1593" w14:textId="738B33B5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11A774D" w14:textId="7486DA83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5FA914" w14:textId="1C714EF2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1EE6F44E" w14:textId="77777777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067935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Sexual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64C172" w14:textId="74F811DA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5DE810" w14:textId="6BD1D0D4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19C89C1" w14:textId="6B453FF0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5D6E1B" w14:textId="5AB2BBD1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55D61A" w14:textId="7479B78B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038A8C" w14:textId="3E99860B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7F9E0D3F" w14:textId="77777777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3706D7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Medical Examination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0E29EA" w14:textId="3BE3F5DF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6ADE9C" w14:textId="335C36B7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BEAD006" w14:textId="73ABE7FD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A3B6FB7" w14:textId="24EFC920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398AEF" w14:textId="7C833552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B93C94B" w14:textId="11E56BAC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6B3E8F7E" w14:textId="77777777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6F2345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Pay (Including Overtime)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A8F1CB" w14:textId="0C1CFB03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50EFF4" w14:textId="4ED6569D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B126377" w14:textId="0FC5AB8A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B7EC7F0" w14:textId="2D529331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9C917D6" w14:textId="50A1854C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A41176" w14:textId="7AB13DF7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6C9E25F0" w14:textId="77777777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13B462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Promotion/Non-Selection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FBFBD4" w14:textId="2929483F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F8C0E5" w14:textId="2FC550EF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B0CD29A" w14:textId="3FBEB592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F84DBD" w14:textId="1248663A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1CB25CE" w14:textId="5F838DD9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975F0A7" w14:textId="370E2F7E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613A420B" w14:textId="77777777" w:rsidTr="007E5D6E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224EEB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Reassignment</w:t>
            </w:r>
          </w:p>
        </w:tc>
      </w:tr>
      <w:tr w:rsidR="005A5243" w:rsidRPr="007E5D6E" w14:paraId="12A401AA" w14:textId="77777777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049470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Denied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BF4A81" w14:textId="12B4089B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9A0B16" w14:textId="1FBADE07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A804C3" w14:textId="5EE48377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ACB8867" w14:textId="7F944CA9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3CAFE8" w14:textId="3CC5079B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3544FA" w14:textId="7C9371F5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525D62CC" w14:textId="77777777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E09E3D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Directed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236EF1" w14:textId="029D418A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663D2CB" w14:textId="65E7FB9C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9A74EA" w14:textId="0FAC7D86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83ED34" w14:textId="67582CBC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2FC693" w14:textId="6DC18705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9E1B159" w14:textId="2802E160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75068421" w14:textId="77777777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A4002D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Reasonable Accommodation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A7B6E9" w14:textId="20FB45BC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20C616" w14:textId="62AEF56B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5C11BC" w14:textId="6D09E595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92127AB" w14:textId="2FB96B8F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7FBCB2D" w14:textId="3465B01F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1AE4128" w14:textId="5421149D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</w:tr>
      <w:tr w:rsidR="005A5243" w:rsidRPr="007E5D6E" w14:paraId="03BB5380" w14:textId="77777777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07D5B6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Reinstatement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9E5400" w14:textId="3ABD9318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095645" w14:textId="15C0E28D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3F7FD8" w14:textId="23C0051B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182EBB" w14:textId="18909409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C56452" w14:textId="3C225EEB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A673F4" w14:textId="4E131CCE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060732FF" w14:textId="77777777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7F12A4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lastRenderedPageBreak/>
              <w:t>Retirement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FAFFCF" w14:textId="7C603BB6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348710" w14:textId="12DFB04D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2E22A4" w14:textId="2A7B4521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F3BF67" w14:textId="5617BD95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1029362" w14:textId="6B2EAB84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ADCDC95" w14:textId="59B97A83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59E6D6CB" w14:textId="77777777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3C25A5" w14:textId="77777777" w:rsidR="005A5243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Sex-Stereotyping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77D0FF1" w14:textId="5212F6EB" w:rsidR="005A5243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3D98B0F" w14:textId="3C978730" w:rsidR="005A5243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B8979E" w14:textId="1C2A12E8" w:rsidR="005A5243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39D41B8" w14:textId="1524194A" w:rsidR="005A5243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EF07F7" w14:textId="7876E8CD" w:rsidR="005A5243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7113339" w14:textId="2BBCBA08" w:rsidR="005A5243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4DF9A0BC" w14:textId="77777777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7CB065C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Telework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BFBE62" w14:textId="608209DC" w:rsidR="005A5243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F7699A" w14:textId="77C1340E" w:rsidR="005A5243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9B1509" w14:textId="49F6F5F2" w:rsidR="005A5243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82B6CF" w14:textId="22461E4E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7AC1A69" w14:textId="04CDF870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07E07B0" w14:textId="0EF3FDBC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54F853F8" w14:textId="77777777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98362B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Termination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6302B5" w14:textId="24EFB411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6BD9F5" w14:textId="1ADBBC3B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955DBF" w14:textId="7AD0E4EB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83A6F1C" w14:textId="3AEB0222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C54F6D" w14:textId="6CC08CD1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084E2AA" w14:textId="2885FD04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0FD6CACB" w14:textId="77777777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BA447B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Terms/Conditions of Employment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E21865" w14:textId="5AF3EBF0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DCEC23E" w14:textId="5AAF3DD0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FFE9F69" w14:textId="0FE3366C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63665A6" w14:textId="1AAB8941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FE6575D" w14:textId="31E72D9B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B25E42" w14:textId="2BD17776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 xml:space="preserve"> 1</w:t>
            </w:r>
          </w:p>
        </w:tc>
      </w:tr>
      <w:tr w:rsidR="005A5243" w:rsidRPr="007E5D6E" w14:paraId="07C001D0" w14:textId="77777777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2E85CC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Time and Attendance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CFA87F" w14:textId="15A82150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E7FCB41" w14:textId="6E12A645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7A56285" w14:textId="5C818559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C13CFE" w14:textId="6FE590E7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64DAA5A" w14:textId="0CCD5A92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C8CFC83" w14:textId="79AECA05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28E773A8" w14:textId="77777777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124254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Training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879272" w14:textId="52FB5176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309D1B1" w14:textId="0E70EC0B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BE4892" w14:textId="1D1C231C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F2D7A4" w14:textId="5B7BBD17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F4776CE" w14:textId="3D183C8D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A5C0F0" w14:textId="1D6F88F8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003A0115" w14:textId="77777777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4CBDE9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Other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1E713A" w14:textId="0F7C33DF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EAB940" w14:textId="2ADEA2A4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D1BDC4" w14:textId="3A1242FF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69E929" w14:textId="69A10D2C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22A562" w14:textId="65D7B8D3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2F721F" w14:textId="6537FB99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08CF214E" w14:textId="77777777" w:rsidTr="00466978"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4832BC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</w:tr>
    </w:tbl>
    <w:p w14:paraId="0D3D6862" w14:textId="77777777" w:rsidR="007E5D6E" w:rsidRPr="007E5D6E" w:rsidRDefault="007E5D6E" w:rsidP="007E5D6E">
      <w:pPr>
        <w:pStyle w:val="NoSpacing"/>
        <w:rPr>
          <w:rFonts w:eastAsia="Times New Roman" w:cs="Arial"/>
          <w:vanish/>
          <w:color w:val="333333"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5"/>
        <w:gridCol w:w="651"/>
        <w:gridCol w:w="651"/>
        <w:gridCol w:w="742"/>
        <w:gridCol w:w="742"/>
        <w:gridCol w:w="742"/>
        <w:gridCol w:w="1125"/>
      </w:tblGrid>
      <w:tr w:rsidR="007E5D6E" w:rsidRPr="007E5D6E" w14:paraId="40D900C7" w14:textId="77777777" w:rsidTr="000F1EC6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DA302D" w14:textId="77777777" w:rsidR="007E5D6E" w:rsidRPr="007E5D6E" w:rsidRDefault="007E5D6E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Processing Time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76E724" w14:textId="77777777" w:rsidR="007E5D6E" w:rsidRPr="007E5D6E" w:rsidRDefault="007E5D6E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Comparative Data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br/>
              <w:t>Previous Fiscal Year Data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8E4424" w14:textId="0FDF414E" w:rsidR="007E5D6E" w:rsidRPr="007E5D6E" w:rsidRDefault="008578E7" w:rsidP="00876A72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10/01/2020</w:t>
            </w:r>
            <w:r w:rsidR="00876A72" w:rsidRPr="007E5D6E">
              <w:rPr>
                <w:b/>
                <w:bCs/>
                <w:color w:val="333333"/>
                <w:sz w:val="18"/>
                <w:szCs w:val="18"/>
              </w:rPr>
              <w:br/>
              <w:t>thru</w:t>
            </w:r>
            <w:r w:rsidR="00876A72" w:rsidRPr="007E5D6E">
              <w:rPr>
                <w:b/>
                <w:bCs/>
                <w:color w:val="333333"/>
                <w:sz w:val="18"/>
                <w:szCs w:val="18"/>
              </w:rPr>
              <w:br/>
            </w:r>
            <w:r w:rsidR="00C517A4">
              <w:rPr>
                <w:b/>
                <w:bCs/>
                <w:color w:val="333333"/>
                <w:sz w:val="18"/>
                <w:szCs w:val="18"/>
              </w:rPr>
              <w:t>09</w:t>
            </w:r>
            <w:r w:rsidR="00FF76A4">
              <w:rPr>
                <w:b/>
                <w:bCs/>
                <w:color w:val="333333"/>
                <w:sz w:val="18"/>
                <w:szCs w:val="18"/>
              </w:rPr>
              <w:t>/30</w:t>
            </w:r>
            <w:r>
              <w:rPr>
                <w:b/>
                <w:bCs/>
                <w:color w:val="333333"/>
                <w:sz w:val="18"/>
                <w:szCs w:val="18"/>
              </w:rPr>
              <w:t>/2021</w:t>
            </w:r>
          </w:p>
        </w:tc>
      </w:tr>
      <w:tr w:rsidR="00BA03E5" w:rsidRPr="007E5D6E" w14:paraId="500FA15A" w14:textId="77777777" w:rsidTr="00AC5841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FFFBB1E" w14:textId="77777777" w:rsidR="00BA03E5" w:rsidRPr="007E5D6E" w:rsidRDefault="00BA03E5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BA4C28" w14:textId="534D1A84" w:rsidR="00BA03E5" w:rsidRPr="007E5D6E" w:rsidRDefault="008578E7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60887B4" w14:textId="6026A74F" w:rsidR="00BA03E5" w:rsidRPr="007E5D6E" w:rsidRDefault="008578E7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4AD0E6" w14:textId="3F239324" w:rsidR="00BA03E5" w:rsidRPr="007E5D6E" w:rsidRDefault="008578E7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3CA620" w14:textId="3672FFF7" w:rsidR="00BA03E5" w:rsidRPr="007E5D6E" w:rsidRDefault="008578E7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BDF7AA" w14:textId="5BE0E339" w:rsidR="00BA03E5" w:rsidRPr="007E5D6E" w:rsidRDefault="008578E7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8D2F50B" w14:textId="77777777" w:rsidR="00BA03E5" w:rsidRPr="007E5D6E" w:rsidRDefault="00BA03E5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8578E7" w:rsidRPr="007E5D6E" w14:paraId="1C54E27A" w14:textId="77777777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ADEB5E" w14:textId="77777777" w:rsidR="008578E7" w:rsidRPr="007E5D6E" w:rsidRDefault="008578E7" w:rsidP="008578E7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Complaints pending (</w:t>
            </w:r>
            <w:r w:rsidRPr="007E5D6E">
              <w:rPr>
                <w:rFonts w:eastAsia="Times New Roman" w:cs="Arial"/>
                <w:b/>
                <w:bCs/>
                <w:i/>
                <w:iCs/>
                <w:color w:val="333333"/>
                <w:sz w:val="18"/>
              </w:rPr>
              <w:t>for any length of time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) during fiscal year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2B1750" w14:textId="2E8E94EA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12A51AC" w14:textId="2EF39752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8C1CC3" w14:textId="5200F51D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382030" w14:textId="09C82897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377F85" w14:textId="5EC9CE2B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23DFFE" w14:textId="3070CA2B" w:rsidR="008578E7" w:rsidRPr="007E5D6E" w:rsidRDefault="0083651B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39</w:t>
            </w:r>
          </w:p>
        </w:tc>
      </w:tr>
      <w:tr w:rsidR="008578E7" w:rsidRPr="007E5D6E" w14:paraId="1E78275B" w14:textId="77777777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811591" w14:textId="77777777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Average number of days in investigation stage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25652C" w14:textId="6C6C1F46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A70873" w14:textId="0AF8BAF1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172.8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9FBF7D9" w14:textId="0328626E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198.23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2601207" w14:textId="3F54D640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AA07A58" w14:textId="34AC293F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149.6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9828012" w14:textId="46842214" w:rsidR="008578E7" w:rsidRPr="007E5D6E" w:rsidRDefault="008B3A70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59.8</w:t>
            </w:r>
          </w:p>
        </w:tc>
      </w:tr>
      <w:tr w:rsidR="008578E7" w:rsidRPr="007E5D6E" w14:paraId="4BD753A2" w14:textId="77777777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8A886F" w14:textId="77777777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 xml:space="preserve">Average 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 xml:space="preserve">number of days in final agency action </w:t>
            </w: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stage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A0AA8C" w14:textId="4EF0B5C2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135.4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9BB7463" w14:textId="0379ABAC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135.4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6CB4EE" w14:textId="6DBB90F1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164.25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0660CCB" w14:textId="4FB454E0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165.49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60584D1" w14:textId="563B72E8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71.84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CC4FAD4" w14:textId="425B856D" w:rsidR="008578E7" w:rsidRPr="007E5D6E" w:rsidRDefault="008B3A70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45.16</w:t>
            </w:r>
          </w:p>
        </w:tc>
      </w:tr>
      <w:tr w:rsidR="008578E7" w:rsidRPr="007E5D6E" w14:paraId="18A01FBE" w14:textId="77777777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B045AB" w14:textId="77777777" w:rsidR="008578E7" w:rsidRPr="007E5D6E" w:rsidRDefault="008578E7" w:rsidP="008578E7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Complaints pending (</w:t>
            </w:r>
            <w:r w:rsidRPr="007E5D6E">
              <w:rPr>
                <w:rFonts w:eastAsia="Times New Roman" w:cs="Arial"/>
                <w:b/>
                <w:bCs/>
                <w:i/>
                <w:iCs/>
                <w:color w:val="333333"/>
                <w:sz w:val="18"/>
              </w:rPr>
              <w:t>for any length of time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 xml:space="preserve">) during fiscal year where 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</w:rPr>
              <w:t>hearing was requested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6D8676" w14:textId="03D38EF2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CC58CC" w14:textId="661F91F5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7774BC" w14:textId="642F5F1C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EC615FB" w14:textId="08609FB9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046152D" w14:textId="7DDC3AEB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BA734C4" w14:textId="63F46FCE" w:rsidR="008578E7" w:rsidRPr="007E5D6E" w:rsidRDefault="00865BD4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29</w:t>
            </w:r>
          </w:p>
        </w:tc>
      </w:tr>
      <w:tr w:rsidR="008578E7" w:rsidRPr="007E5D6E" w14:paraId="5E2480EF" w14:textId="77777777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EE7C03" w14:textId="77777777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Average number of days in investigation stage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185D93" w14:textId="52BD3BE0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CAAC1D" w14:textId="40AEE06F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242.3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39BAF6" w14:textId="0FE4D6EC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152.6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5C654D1" w14:textId="5915D1FB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B0D3E1" w14:textId="35257781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155.37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BD459E" w14:textId="111B4862" w:rsidR="008578E7" w:rsidRPr="007E5D6E" w:rsidRDefault="00865BD4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91</w:t>
            </w:r>
          </w:p>
        </w:tc>
      </w:tr>
      <w:tr w:rsidR="008578E7" w:rsidRPr="007E5D6E" w14:paraId="3ADBCFAA" w14:textId="77777777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73360E" w14:textId="77777777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Average number of days in final action stage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ED79C6" w14:textId="69060F28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8656DBC" w14:textId="28805483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140.4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62F7FBF" w14:textId="5E36FD67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263.8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7446992" w14:textId="7EA4541F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693062B" w14:textId="013C2533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1606A54" w14:textId="002B0205" w:rsidR="008578E7" w:rsidRPr="007E5D6E" w:rsidRDefault="00865BD4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54</w:t>
            </w:r>
          </w:p>
        </w:tc>
      </w:tr>
      <w:tr w:rsidR="008578E7" w:rsidRPr="007E5D6E" w14:paraId="3D7A5B56" w14:textId="77777777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BA7A9C" w14:textId="77777777" w:rsidR="008578E7" w:rsidRPr="007E5D6E" w:rsidRDefault="008578E7" w:rsidP="008578E7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Complaints pending (</w:t>
            </w:r>
            <w:r w:rsidRPr="007E5D6E">
              <w:rPr>
                <w:rFonts w:eastAsia="Times New Roman" w:cs="Arial"/>
                <w:b/>
                <w:bCs/>
                <w:i/>
                <w:iCs/>
                <w:color w:val="333333"/>
                <w:sz w:val="18"/>
              </w:rPr>
              <w:t>for any length of time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 xml:space="preserve">) during fiscal year where 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</w:rPr>
              <w:t>hearing was not requested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FE81F3" w14:textId="6DCF2248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CC017F" w14:textId="3E6306B0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624426" w14:textId="78046261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DD2592" w14:textId="5B3F1846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2F71B9E" w14:textId="1E932B25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CEB647A" w14:textId="145E8405" w:rsidR="008578E7" w:rsidRPr="007E5D6E" w:rsidRDefault="00FE61CE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10</w:t>
            </w:r>
          </w:p>
        </w:tc>
      </w:tr>
      <w:tr w:rsidR="008578E7" w:rsidRPr="007E5D6E" w14:paraId="65195096" w14:textId="77777777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0EC2DE" w14:textId="77777777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Average number of days in investigation stage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568335" w14:textId="655E5A60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8F469CF" w14:textId="6FBDFB60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8C1713" w14:textId="66617E4B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5DE475" w14:textId="4536FD28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122AF5" w14:textId="699AAF4F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119.5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06B34C" w14:textId="5636DE85" w:rsidR="008578E7" w:rsidRPr="007E5D6E" w:rsidRDefault="00775AD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74.3</w:t>
            </w:r>
          </w:p>
        </w:tc>
      </w:tr>
      <w:tr w:rsidR="008578E7" w:rsidRPr="007E5D6E" w14:paraId="090242F1" w14:textId="77777777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356C80" w14:textId="77777777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Average number of days in final action stage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903473" w14:textId="51B0D3D0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223.4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2392AB1" w14:textId="07BAB998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232.8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627BF84" w14:textId="216EA655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145.8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EADE22" w14:textId="2CEFC181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6587427" w14:textId="04DF354D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6CBFAF" w14:textId="38474CAF" w:rsidR="008578E7" w:rsidRPr="007E5D6E" w:rsidRDefault="00FE61CE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71.5</w:t>
            </w:r>
          </w:p>
        </w:tc>
      </w:tr>
      <w:tr w:rsidR="008578E7" w:rsidRPr="007E5D6E" w14:paraId="274F205F" w14:textId="77777777" w:rsidTr="00E51904">
        <w:trPr>
          <w:trHeight w:val="689"/>
        </w:trPr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CECB07" w14:textId="77777777" w:rsidR="008578E7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  <w:p w14:paraId="364F9D37" w14:textId="77777777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</w:tr>
    </w:tbl>
    <w:p w14:paraId="2199AABD" w14:textId="77777777" w:rsidR="007E5D6E" w:rsidRPr="007E5D6E" w:rsidRDefault="007E5D6E" w:rsidP="007E5D6E">
      <w:pPr>
        <w:pStyle w:val="NoSpacing"/>
        <w:rPr>
          <w:rFonts w:eastAsia="Times New Roman" w:cs="Arial"/>
          <w:vanish/>
          <w:color w:val="333333"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1"/>
        <w:gridCol w:w="651"/>
        <w:gridCol w:w="605"/>
        <w:gridCol w:w="605"/>
        <w:gridCol w:w="742"/>
        <w:gridCol w:w="605"/>
        <w:gridCol w:w="1125"/>
      </w:tblGrid>
      <w:tr w:rsidR="007E5D6E" w:rsidRPr="007E5D6E" w14:paraId="4C0DFDFB" w14:textId="77777777" w:rsidTr="000F1EC6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37E06A" w14:textId="77777777" w:rsidR="007E5D6E" w:rsidRPr="007E5D6E" w:rsidRDefault="007E5D6E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lastRenderedPageBreak/>
              <w:t>Complaints Dismissed by Agency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A90E7C" w14:textId="77777777" w:rsidR="007E5D6E" w:rsidRPr="007E5D6E" w:rsidRDefault="007E5D6E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Comparative Data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br/>
              <w:t>Previous Fiscal Year Data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9D8BEF" w14:textId="30E70C19" w:rsidR="007E5D6E" w:rsidRPr="007E5D6E" w:rsidRDefault="008578E7" w:rsidP="008F5311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10/01/2020</w:t>
            </w:r>
            <w:r w:rsidR="008F5311" w:rsidRPr="007E5D6E">
              <w:rPr>
                <w:b/>
                <w:bCs/>
                <w:color w:val="333333"/>
                <w:sz w:val="18"/>
                <w:szCs w:val="18"/>
              </w:rPr>
              <w:br/>
              <w:t>thru</w:t>
            </w:r>
            <w:r w:rsidR="008F5311" w:rsidRPr="007E5D6E">
              <w:rPr>
                <w:b/>
                <w:bCs/>
                <w:color w:val="333333"/>
                <w:sz w:val="18"/>
                <w:szCs w:val="18"/>
              </w:rPr>
              <w:br/>
            </w:r>
            <w:r w:rsidR="00C517A4">
              <w:rPr>
                <w:b/>
                <w:bCs/>
                <w:color w:val="333333"/>
                <w:sz w:val="18"/>
                <w:szCs w:val="18"/>
              </w:rPr>
              <w:t>09</w:t>
            </w:r>
            <w:r w:rsidR="00FF76A4">
              <w:rPr>
                <w:b/>
                <w:bCs/>
                <w:color w:val="333333"/>
                <w:sz w:val="18"/>
                <w:szCs w:val="18"/>
              </w:rPr>
              <w:t>/30</w:t>
            </w:r>
            <w:r>
              <w:rPr>
                <w:b/>
                <w:bCs/>
                <w:color w:val="333333"/>
                <w:sz w:val="18"/>
                <w:szCs w:val="18"/>
              </w:rPr>
              <w:t>/2021</w:t>
            </w:r>
          </w:p>
        </w:tc>
      </w:tr>
      <w:tr w:rsidR="00BA03E5" w:rsidRPr="007E5D6E" w14:paraId="4CA51447" w14:textId="77777777" w:rsidTr="0010172C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55BD3" w14:textId="77777777" w:rsidR="00BA03E5" w:rsidRPr="007E5D6E" w:rsidRDefault="00BA03E5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309F18" w14:textId="7711A679" w:rsidR="00BA03E5" w:rsidRPr="007E5D6E" w:rsidRDefault="008578E7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F5435B5" w14:textId="77D4EBB4" w:rsidR="00BA03E5" w:rsidRPr="007E5D6E" w:rsidRDefault="008578E7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9D405D" w14:textId="7C08D21C" w:rsidR="00BA03E5" w:rsidRPr="007E5D6E" w:rsidRDefault="008578E7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BB00EF" w14:textId="2791C51E" w:rsidR="00BA03E5" w:rsidRPr="007E5D6E" w:rsidRDefault="008578E7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1F9FCC" w14:textId="310B0B5A" w:rsidR="00BA03E5" w:rsidRPr="007E5D6E" w:rsidRDefault="008578E7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2402F" w14:textId="77777777" w:rsidR="00BA03E5" w:rsidRPr="007E5D6E" w:rsidRDefault="00BA03E5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8578E7" w:rsidRPr="007E5D6E" w14:paraId="52DE3EBF" w14:textId="77777777" w:rsidTr="001017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07D363" w14:textId="77777777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Total Complaints Dismissed by Agency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4576DF" w14:textId="530A827C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EE373B" w14:textId="553CB59F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7C9B3C3" w14:textId="15108827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023E2B" w14:textId="36440F85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17DAE7" w14:textId="6C142280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359D3E" w14:textId="5142FD39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8578E7" w:rsidRPr="007E5D6E" w14:paraId="69A0B1EE" w14:textId="77777777" w:rsidTr="001017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19FC88" w14:textId="77777777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Average days pending prior to dismissal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F9AA67" w14:textId="53BD7153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125.6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0ADF5A" w14:textId="25B1708B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90.8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327406F" w14:textId="233753D9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3DFB9C4" w14:textId="1C986D06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106.38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8E66D11" w14:textId="1E9B33B5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AF30F59" w14:textId="642281B8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8578E7" w:rsidRPr="007E5D6E" w14:paraId="7CC88367" w14:textId="77777777" w:rsidTr="002474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D6E72E" w14:textId="77777777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</w:rPr>
              <w:t>Complaints Withdrawn by Complainants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6FA2E1" w14:textId="77777777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</w:tr>
      <w:tr w:rsidR="008578E7" w:rsidRPr="007E5D6E" w14:paraId="18B4C037" w14:textId="77777777" w:rsidTr="001017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65F550" w14:textId="77777777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Total complaints Withdrawn by Complainants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80D14E" w14:textId="64CDC1AB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EA95F9" w14:textId="448B9769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8835DD" w14:textId="3A3C6C44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875945" w14:textId="3B122D5E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787AD0" w14:textId="7C03501D" w:rsidR="008578E7" w:rsidRPr="007E5D6E" w:rsidRDefault="00214A58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0C7A18" w14:textId="5D08EA2B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</w:tr>
      <w:tr w:rsidR="008578E7" w:rsidRPr="007E5D6E" w14:paraId="269D767F" w14:textId="77777777" w:rsidTr="002474A4">
        <w:trPr>
          <w:trHeight w:val="490"/>
        </w:trPr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3EBB1F" w14:textId="77777777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</w:tr>
    </w:tbl>
    <w:p w14:paraId="01D79EA3" w14:textId="77777777" w:rsidR="007E5D6E" w:rsidRPr="007E5D6E" w:rsidRDefault="007E5D6E" w:rsidP="007E5D6E">
      <w:pPr>
        <w:pStyle w:val="NoSpacing"/>
        <w:rPr>
          <w:rFonts w:eastAsia="Times New Roman" w:cs="Arial"/>
          <w:vanish/>
          <w:color w:val="333333"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2"/>
        <w:gridCol w:w="372"/>
        <w:gridCol w:w="372"/>
        <w:gridCol w:w="332"/>
        <w:gridCol w:w="372"/>
        <w:gridCol w:w="332"/>
        <w:gridCol w:w="372"/>
        <w:gridCol w:w="332"/>
        <w:gridCol w:w="372"/>
        <w:gridCol w:w="332"/>
        <w:gridCol w:w="372"/>
        <w:gridCol w:w="531"/>
        <w:gridCol w:w="594"/>
      </w:tblGrid>
      <w:tr w:rsidR="007E5D6E" w:rsidRPr="007E5D6E" w14:paraId="59D1B90B" w14:textId="77777777" w:rsidTr="000F1EC6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ED850B" w14:textId="77777777" w:rsidR="007E5D6E" w:rsidRPr="007E5D6E" w:rsidRDefault="007E5D6E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Total Final Actions Finding Discrimination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15C8D1" w14:textId="77777777" w:rsidR="007E5D6E" w:rsidRPr="007E5D6E" w:rsidRDefault="007E5D6E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Comparative Data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br/>
              <w:t>Previous Fiscal Year Data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C5F842" w14:textId="5C44425B" w:rsidR="007E5D6E" w:rsidRPr="007E5D6E" w:rsidRDefault="00B2112B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10/01/2020</w:t>
            </w:r>
            <w:r w:rsidR="008F5311" w:rsidRPr="007E5D6E">
              <w:rPr>
                <w:b/>
                <w:bCs/>
                <w:color w:val="333333"/>
                <w:sz w:val="18"/>
                <w:szCs w:val="18"/>
              </w:rPr>
              <w:br/>
              <w:t>thru</w:t>
            </w:r>
            <w:r w:rsidR="008F5311" w:rsidRPr="007E5D6E">
              <w:rPr>
                <w:b/>
                <w:bCs/>
                <w:color w:val="333333"/>
                <w:sz w:val="18"/>
                <w:szCs w:val="18"/>
              </w:rPr>
              <w:br/>
            </w:r>
            <w:r w:rsidR="00C517A4">
              <w:rPr>
                <w:b/>
                <w:bCs/>
                <w:color w:val="333333"/>
                <w:sz w:val="18"/>
                <w:szCs w:val="18"/>
              </w:rPr>
              <w:t>09</w:t>
            </w:r>
            <w:r w:rsidR="00FF76A4">
              <w:rPr>
                <w:b/>
                <w:bCs/>
                <w:color w:val="333333"/>
                <w:sz w:val="18"/>
                <w:szCs w:val="18"/>
              </w:rPr>
              <w:t>/30</w:t>
            </w:r>
            <w:r>
              <w:rPr>
                <w:b/>
                <w:bCs/>
                <w:color w:val="333333"/>
                <w:sz w:val="18"/>
                <w:szCs w:val="18"/>
              </w:rPr>
              <w:t>/2021</w:t>
            </w:r>
          </w:p>
        </w:tc>
      </w:tr>
      <w:tr w:rsidR="008F5311" w:rsidRPr="007E5D6E" w14:paraId="10BAE281" w14:textId="77777777" w:rsidTr="000F1EC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4B642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C0E4F4" w14:textId="33D66353" w:rsidR="008F5311" w:rsidRPr="007E5D6E" w:rsidRDefault="008F5311" w:rsidP="00190151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</w:t>
            </w:r>
            <w:r w:rsidR="00B2112B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1C62D3" w14:textId="0D436D80" w:rsidR="008F5311" w:rsidRPr="007E5D6E" w:rsidRDefault="00B2112B" w:rsidP="00190151">
            <w:pPr>
              <w:pStyle w:val="NoSpacing"/>
              <w:rPr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07E7A2" w14:textId="272902AF" w:rsidR="008F5311" w:rsidRPr="007E5D6E" w:rsidRDefault="008F5311" w:rsidP="00190151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</w:t>
            </w:r>
            <w:r w:rsidR="00B2112B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4E076B" w14:textId="4553B37A" w:rsidR="008F5311" w:rsidRPr="007E5D6E" w:rsidRDefault="008F5311" w:rsidP="00190151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</w:t>
            </w:r>
            <w:r w:rsidR="00B2112B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7F7E57" w14:textId="3B0365C5" w:rsidR="008F5311" w:rsidRPr="007E5D6E" w:rsidRDefault="00B2112B" w:rsidP="00190151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431ED414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8F5311" w:rsidRPr="007E5D6E" w14:paraId="0C272FFE" w14:textId="77777777" w:rsidTr="000F1EC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01D2B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BBDE33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4833CE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F82142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209608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28551A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556FA8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A96D20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CC5073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370DDD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1BB912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97A80E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16E39F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</w:tr>
      <w:tr w:rsidR="008F5311" w:rsidRPr="007E5D6E" w14:paraId="148E6FD2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68E5F5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Total Number Findings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4ADB2C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  <w:r w:rsidR="008F5311"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C6E16D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C30684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DDA96E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B9B2A1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06CA3D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897AD2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39C35F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0901BB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944444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0BBCAA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51CF67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8F5311" w:rsidRPr="007E5D6E" w14:paraId="52397CAB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64971E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Without Hearing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062CD9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F3373A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9AA754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1213B6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8B10EC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150579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7FE7B1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E87181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57339C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63C807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FDA503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B0304C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8F5311" w:rsidRPr="007E5D6E" w14:paraId="088B95EA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709AA5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With Hearing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E95C59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 w:rsidR="007C3814"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8882D8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10985F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B250BF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D0A03B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9FC00B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9719DA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C767FB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ECF355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3FD3FA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B3FE53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30B48F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D721D" w:rsidRPr="007E5D6E" w14:paraId="0B470CD0" w14:textId="77777777" w:rsidTr="005D721D">
        <w:tc>
          <w:tcPr>
            <w:tcW w:w="0" w:type="auto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02DBD1" w14:textId="77777777" w:rsidR="005D721D" w:rsidRDefault="005D721D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  <w:p w14:paraId="7EB7C866" w14:textId="77777777" w:rsidR="005D721D" w:rsidRDefault="005D721D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  <w:p w14:paraId="6B8FEB69" w14:textId="77777777" w:rsidR="005D721D" w:rsidRPr="007E5D6E" w:rsidRDefault="005D721D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</w:tr>
    </w:tbl>
    <w:p w14:paraId="3FC3502B" w14:textId="77777777" w:rsidR="007E5D6E" w:rsidRPr="007E5D6E" w:rsidRDefault="007E5D6E" w:rsidP="007E5D6E">
      <w:pPr>
        <w:pStyle w:val="NoSpacing"/>
        <w:rPr>
          <w:rFonts w:eastAsia="Times New Roman" w:cs="Arial"/>
          <w:vanish/>
          <w:color w:val="333333"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3"/>
        <w:gridCol w:w="372"/>
        <w:gridCol w:w="372"/>
        <w:gridCol w:w="332"/>
        <w:gridCol w:w="372"/>
        <w:gridCol w:w="332"/>
        <w:gridCol w:w="372"/>
        <w:gridCol w:w="332"/>
        <w:gridCol w:w="372"/>
        <w:gridCol w:w="332"/>
        <w:gridCol w:w="372"/>
        <w:gridCol w:w="531"/>
        <w:gridCol w:w="594"/>
      </w:tblGrid>
      <w:tr w:rsidR="007E5D6E" w:rsidRPr="007E5D6E" w14:paraId="5EE5C5EB" w14:textId="77777777" w:rsidTr="000F1EC6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E75BD6" w14:textId="77777777" w:rsidR="007E5D6E" w:rsidRPr="007E5D6E" w:rsidRDefault="007E5D6E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Findings of Discrimination Rendered by Basis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br/>
            </w:r>
            <w:r w:rsidRPr="007E5D6E">
              <w:rPr>
                <w:rFonts w:eastAsia="Times New Roman" w:cs="Arial"/>
                <w:b/>
                <w:bCs/>
                <w:i/>
                <w:iCs/>
                <w:color w:val="333333"/>
                <w:sz w:val="18"/>
              </w:rPr>
              <w:t>Note: Complaints can be filed alleging multiple bases. The sum of the bases may not equal total complaints and findings.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BAEEE5" w14:textId="36DE7CF8" w:rsidR="007E5D6E" w:rsidRPr="007E5D6E" w:rsidRDefault="007E5D6E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Comparative Data (Sec. 1614.705</w:t>
            </w:r>
            <w:r w:rsidR="00BE1775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)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br/>
              <w:t>Previous Fiscal Year Data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6B8BF9" w14:textId="3FE056EB" w:rsidR="007E5D6E" w:rsidRPr="007E5D6E" w:rsidRDefault="00B2112B" w:rsidP="00264C0A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10/01/2020</w:t>
            </w:r>
            <w:r w:rsidR="008F5311" w:rsidRPr="007E5D6E">
              <w:rPr>
                <w:b/>
                <w:bCs/>
                <w:color w:val="333333"/>
                <w:sz w:val="18"/>
                <w:szCs w:val="18"/>
              </w:rPr>
              <w:br/>
              <w:t>thru</w:t>
            </w:r>
            <w:r w:rsidR="008F5311" w:rsidRPr="007E5D6E">
              <w:rPr>
                <w:b/>
                <w:bCs/>
                <w:color w:val="333333"/>
                <w:sz w:val="18"/>
                <w:szCs w:val="18"/>
              </w:rPr>
              <w:br/>
            </w:r>
            <w:r w:rsidR="00C517A4">
              <w:rPr>
                <w:b/>
                <w:bCs/>
                <w:color w:val="333333"/>
                <w:sz w:val="18"/>
                <w:szCs w:val="18"/>
              </w:rPr>
              <w:t>09</w:t>
            </w:r>
            <w:r w:rsidR="00264C0A">
              <w:rPr>
                <w:b/>
                <w:bCs/>
                <w:color w:val="333333"/>
                <w:sz w:val="18"/>
                <w:szCs w:val="18"/>
              </w:rPr>
              <w:t>/</w:t>
            </w:r>
            <w:r w:rsidR="00FF76A4">
              <w:rPr>
                <w:b/>
                <w:bCs/>
                <w:color w:val="333333"/>
                <w:sz w:val="18"/>
                <w:szCs w:val="18"/>
              </w:rPr>
              <w:t>30</w:t>
            </w:r>
            <w:r>
              <w:rPr>
                <w:b/>
                <w:bCs/>
                <w:color w:val="333333"/>
                <w:sz w:val="18"/>
                <w:szCs w:val="18"/>
              </w:rPr>
              <w:t>/2021</w:t>
            </w:r>
          </w:p>
        </w:tc>
      </w:tr>
      <w:tr w:rsidR="008F5311" w:rsidRPr="007E5D6E" w14:paraId="4D5D43FE" w14:textId="77777777" w:rsidTr="000F1EC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6A8E1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E997C8" w14:textId="3B3D2FBA" w:rsidR="008F5311" w:rsidRPr="007E5D6E" w:rsidRDefault="008F5311" w:rsidP="00FF05D6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</w:t>
            </w:r>
            <w:r w:rsidR="002C36C3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1</w:t>
            </w:r>
            <w:r w:rsidR="00B2112B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70978B" w14:textId="725F44A2" w:rsidR="008F5311" w:rsidRPr="007E5D6E" w:rsidRDefault="002C36C3" w:rsidP="00190151">
            <w:pPr>
              <w:pStyle w:val="NoSpacing"/>
              <w:rPr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2</w:t>
            </w:r>
            <w:r w:rsidR="00B2112B">
              <w:rPr>
                <w:b/>
                <w:bCs/>
                <w:color w:val="333333"/>
                <w:sz w:val="18"/>
                <w:szCs w:val="18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7278B3" w14:textId="5C670101" w:rsidR="008F5311" w:rsidRPr="007E5D6E" w:rsidRDefault="008F5311" w:rsidP="00FF05D6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</w:t>
            </w:r>
            <w:r w:rsidR="002C36C3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1</w:t>
            </w:r>
            <w:r w:rsidR="00B2112B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8D56A0" w14:textId="593CB3B9" w:rsidR="008F5311" w:rsidRPr="007E5D6E" w:rsidRDefault="008F5311" w:rsidP="00190151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</w:t>
            </w:r>
            <w:r w:rsidR="00B2112B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410BAC" w14:textId="17D52CE3" w:rsidR="008F5311" w:rsidRPr="007E5D6E" w:rsidRDefault="00B2112B" w:rsidP="00190151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55698D44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8F5311" w:rsidRPr="007E5D6E" w14:paraId="5BBFA969" w14:textId="77777777" w:rsidTr="000F1EC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63C65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47AF5B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1F0687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4A6C65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2D2233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85F19E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93143D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7C39D5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C379C5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2348CB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AC5F80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D87D7A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529234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</w:tr>
      <w:tr w:rsidR="008F5311" w:rsidRPr="007E5D6E" w14:paraId="2B40104C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D2F6C9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Total Number Findings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526E76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 w:rsidR="007C3814"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647EDB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63772C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DF7DC5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E8BD8B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BC4236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44B461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C8F83C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E7C72C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D0D7B9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F0AE0C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51D408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8F5311" w:rsidRPr="007E5D6E" w14:paraId="3DB28119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BE01D5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Race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593A7F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25E61D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F9C76A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642864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6E59F8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7E7089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B011E9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ABDED3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9033EB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24B476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2BD088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EBDE0D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014B6539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0F76E6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Color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510EB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AEBFC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FEFBD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10782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DED64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CF0E4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6475C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06B93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FC6B1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A531B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71039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A35D9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04F95D2F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76ED16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Religion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72335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29824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78A60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87380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7C852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0D470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6B3FF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81F82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1A52C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E5746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AE9BE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9FF7F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4B6D3566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78975B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Reprisal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53829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C65A9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8E040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3CA08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E8740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B70CF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7998A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E2239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7C71C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24FCC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01A43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06015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4B5C5F5A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A67401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Sex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BD1E1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36FB2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4E72A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91E01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4DACC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E9A4D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6654A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CB591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24FAD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B86BF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11C1D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46EF6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07602D95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C2CB00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National Origin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F2878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463FA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04BBF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AAD0F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1F40F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0CF8A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AC418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5C06C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7DF05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7A1BD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8ABFA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E82F0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4946F3CC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C1560B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lastRenderedPageBreak/>
              <w:t>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0E9E3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D882F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260A0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5BEB3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5B5EB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4C919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7AB0F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E3BC6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BFE95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67059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4F70E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AAA34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7848D186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03AF80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Disability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70ABE6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7F6DB2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A02905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52791C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FD0E47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196AE0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25C5E0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250C8C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5F3F76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125B38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426CE1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57BF0B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17E24931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9AFB4A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Genetic Information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A7183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595AD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FDAD0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E5197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0DBF0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65FAD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558DE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30E74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254FE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774B3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8CCE2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CD73D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0686FAEA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1E8BDB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Non-EEO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E82D1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16D81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6C090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A306E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4C3F4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23861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DB11C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45731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5CAF2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B8C37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30551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3D6CE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6775C228" w14:textId="77777777" w:rsidTr="000F1E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548A33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Findings After Hearing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4679E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C06A2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B5C1C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D78DC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67557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45F92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7498A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11E53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93239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C8D26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3BEFD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6CD6B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</w:tr>
      <w:tr w:rsidR="007C3814" w:rsidRPr="007E5D6E" w14:paraId="4D043F57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A661A8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Race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FD3DC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38BE2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E3F8D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CD668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E34BD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E2630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FE0C8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32D8E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B8E61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610DE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600EB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20951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6E34735A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FEB7FC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Color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E50E0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58B17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9DB4B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29D18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58F39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862B9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42449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4E832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09C29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7ACB6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DA499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462CE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3C12B5F6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3A25B3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Religion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C5345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75F89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CEDD5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0D878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151FB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6F330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059B8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2CCA9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65957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23EB6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0B450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632F1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126CFF16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DB7D14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Reprisal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5A328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50F26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6F59D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D573F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CE26F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BA9F7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844CC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816E9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7D697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4380F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B7B7A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0CA04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074A7634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82B32C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Sex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20AA6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36F2C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0CE50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BB56D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FF8EB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139C3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5C9C4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E3653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AFF07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A9B3A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5D785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DD77D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7200F6BB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A5644F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National Origin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06061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25511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A4AEE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D7B68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83343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75DDA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C5C6D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6AA25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E1C05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9C84F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A549B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0A2A2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4DC65F2D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0663D6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Equal Pay Act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30E4F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CD3BA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76B15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7F170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A2292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1181F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B33DB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545C2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60B5A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25FEA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A6C92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7F7C0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7BB80375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3E2F91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B3AEE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4AD7D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467AB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DDA54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198DF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68F64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BC22A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89389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4D5C0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D0BB4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AD963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68ACB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09EF672A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69AB2B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Disability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D880A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CBDC4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CDB12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123BE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91B84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56888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C17B7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AB445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68FCC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B6CD0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E3E10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3D9E5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3B00DB11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5572A6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Genetic Information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1C339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F3967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E0746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DE621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6601E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646DF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DC3FA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83B59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DAA20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877CA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C6DC4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FD6B0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0B4BC702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E0F2FE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Non-EEO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D6CF9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E7B5F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3CAF3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1A3BF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7CAB3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C1F18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5C25A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1E694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BA170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1109A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AD384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5483A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41303142" w14:textId="77777777" w:rsidTr="000F1E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1E5EAE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Findings Without Hearing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2339F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72886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E8881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B92FD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6E583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3B773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598A7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22D3D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26F28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32B05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A47D4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68090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</w:tr>
      <w:tr w:rsidR="007C3814" w:rsidRPr="007E5D6E" w14:paraId="567B4C31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DE7C47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Race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529EB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9E992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67725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9A84B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E340A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33C8B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A7047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63451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5E407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DD2A5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AF370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DE1FE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375F2E50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26DB20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Color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B146F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FC8AF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6BC44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569C0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ABD0F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7D791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9A3E0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4A0C2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C1E35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3AFB4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C6FD5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F1693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66F7F865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809524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Religion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E67D5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64393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F3EA6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74D2E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CACA9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CA0BC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3352E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00077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2B25C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54994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8856A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70870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240E88A0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011C06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Reprisal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9CEA2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CF70B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24368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4CEAA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D1F98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5F98F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7C60D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9D31B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89FA9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60933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FD26D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C6AE0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7FAF0C35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9C2C4D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Sex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5C7F6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9189A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5AE50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11D04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711D1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761CF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4274F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8D1E6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D397E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774DE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F3D68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7ADE4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100791AE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743E18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National Origin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7F0DD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42B2F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D8A10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A711B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606B5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02766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84C45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6D8B5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881A0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5B043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BE6A8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08C8A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3BEBB604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6C8B5E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Equal Pay Act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2B4FB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9F078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EFFE1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F469F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92E57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79651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28D87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03FE6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448F3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36EEF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799C1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65369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0AEED4D0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B280CE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lastRenderedPageBreak/>
              <w:t>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04585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BEFFD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68BD7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3904C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780C0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72069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73A27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2CF11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2915B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32964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BAD26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26289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66D4794E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66E165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Disability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E18B2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A4182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3E965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1A2DB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59BD5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C0D0D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1806E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CE3E2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338E1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DF41C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EC44D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18DC9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336DDD06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3E925C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Genetic Information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8191E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C7843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2821D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A762F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8B7A9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EBA25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BEC9A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49F4F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485D0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260BF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A6F48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FEBB8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5674AD31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C50FFD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Non-EEO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032A7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80CAA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EA738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5FEC1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F148E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87C81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1447A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0E23C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7EFC5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A3127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07FA9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24E51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14F80AB3" w14:textId="77777777" w:rsidTr="00955CB1">
        <w:tc>
          <w:tcPr>
            <w:tcW w:w="0" w:type="auto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251FD8" w14:textId="77777777" w:rsidR="007C3814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  <w:p w14:paraId="0C4382A7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</w:tr>
    </w:tbl>
    <w:p w14:paraId="0ABF3A31" w14:textId="77777777" w:rsidR="007E5D6E" w:rsidRPr="007E5D6E" w:rsidRDefault="007E5D6E" w:rsidP="007E5D6E">
      <w:pPr>
        <w:pStyle w:val="NoSpacing"/>
        <w:rPr>
          <w:rFonts w:eastAsia="Times New Roman" w:cs="Arial"/>
          <w:vanish/>
          <w:color w:val="333333"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2"/>
        <w:gridCol w:w="372"/>
        <w:gridCol w:w="372"/>
        <w:gridCol w:w="332"/>
        <w:gridCol w:w="372"/>
        <w:gridCol w:w="332"/>
        <w:gridCol w:w="372"/>
        <w:gridCol w:w="332"/>
        <w:gridCol w:w="372"/>
        <w:gridCol w:w="332"/>
        <w:gridCol w:w="372"/>
        <w:gridCol w:w="531"/>
        <w:gridCol w:w="594"/>
      </w:tblGrid>
      <w:tr w:rsidR="007E5D6E" w:rsidRPr="007E5D6E" w14:paraId="5496D219" w14:textId="77777777" w:rsidTr="000F1EC6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281003" w14:textId="77777777" w:rsidR="007E5D6E" w:rsidRPr="007E5D6E" w:rsidRDefault="007E5D6E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Findings of Discrimination Rendered by Issue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FB355B" w14:textId="77777777" w:rsidR="007E5D6E" w:rsidRPr="007E5D6E" w:rsidRDefault="007E5D6E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Comparative Data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br/>
              <w:t>Previous Fiscal Year Data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3ABDF9" w14:textId="1E62933F" w:rsidR="007E5D6E" w:rsidRPr="007E5D6E" w:rsidRDefault="00B2112B" w:rsidP="00FF76A4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10/01/2020</w:t>
            </w:r>
            <w:r w:rsidR="008F5311" w:rsidRPr="007E5D6E">
              <w:rPr>
                <w:b/>
                <w:bCs/>
                <w:color w:val="333333"/>
                <w:sz w:val="18"/>
                <w:szCs w:val="18"/>
              </w:rPr>
              <w:br/>
              <w:t>thru</w:t>
            </w:r>
            <w:r w:rsidR="008F5311" w:rsidRPr="007E5D6E">
              <w:rPr>
                <w:b/>
                <w:bCs/>
                <w:color w:val="333333"/>
                <w:sz w:val="18"/>
                <w:szCs w:val="18"/>
              </w:rPr>
              <w:br/>
            </w:r>
            <w:r w:rsidR="00BC5C19">
              <w:rPr>
                <w:b/>
                <w:bCs/>
                <w:color w:val="333333"/>
                <w:sz w:val="18"/>
                <w:szCs w:val="18"/>
              </w:rPr>
              <w:t>0</w:t>
            </w:r>
            <w:r w:rsidR="00C517A4">
              <w:rPr>
                <w:b/>
                <w:bCs/>
                <w:color w:val="333333"/>
                <w:sz w:val="18"/>
                <w:szCs w:val="18"/>
              </w:rPr>
              <w:t>9</w:t>
            </w:r>
            <w:r w:rsidR="00FF76A4">
              <w:rPr>
                <w:b/>
                <w:bCs/>
                <w:color w:val="333333"/>
                <w:sz w:val="18"/>
                <w:szCs w:val="18"/>
              </w:rPr>
              <w:t>/30</w:t>
            </w:r>
            <w:r>
              <w:rPr>
                <w:b/>
                <w:bCs/>
                <w:color w:val="333333"/>
                <w:sz w:val="18"/>
                <w:szCs w:val="18"/>
              </w:rPr>
              <w:t>/2021</w:t>
            </w:r>
          </w:p>
        </w:tc>
      </w:tr>
      <w:tr w:rsidR="008F5311" w:rsidRPr="007E5D6E" w14:paraId="06CB6A76" w14:textId="77777777" w:rsidTr="000F1EC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6DE5A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8CF14B" w14:textId="1B0EF830" w:rsidR="008F5311" w:rsidRPr="007E5D6E" w:rsidRDefault="008F5311" w:rsidP="00190151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</w:t>
            </w:r>
            <w:r w:rsidR="00B2112B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11B8D7" w14:textId="0D11DDF9" w:rsidR="008F5311" w:rsidRPr="007E5D6E" w:rsidRDefault="00B2112B" w:rsidP="00190151">
            <w:pPr>
              <w:pStyle w:val="NoSpacing"/>
              <w:rPr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ECEDD8" w14:textId="73EA1EF5" w:rsidR="008F5311" w:rsidRPr="007E5D6E" w:rsidRDefault="008F5311" w:rsidP="00190151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</w:t>
            </w:r>
            <w:r w:rsidR="00B2112B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6D33DC" w14:textId="576F4C9E" w:rsidR="008F5311" w:rsidRPr="007E5D6E" w:rsidRDefault="008F5311" w:rsidP="00190151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</w:t>
            </w:r>
            <w:r w:rsidR="00B2112B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6B6833" w14:textId="3D87DDD3" w:rsidR="008F5311" w:rsidRPr="007E5D6E" w:rsidRDefault="00B2112B" w:rsidP="00190151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768927DE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8F5311" w:rsidRPr="007E5D6E" w14:paraId="4559B84E" w14:textId="77777777" w:rsidTr="000F1EC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FD941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FE68C9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069626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BB1350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E09FEF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644C53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D0BDFA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151802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46C5B1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1ADD49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A80606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FBD91D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C50B91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</w:tr>
      <w:tr w:rsidR="008F5311" w:rsidRPr="007E5D6E" w14:paraId="280CD55B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006147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</w:rPr>
              <w:t>Total Number Findings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A0AB93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 w:rsidR="007C3814"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E2E485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658C0C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BA7803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9AC1CA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092CCA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080305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68B528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FA7DF2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BE9285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07B77B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16C83D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8F5311" w:rsidRPr="007E5D6E" w14:paraId="06B14B20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61CE04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Appointment/Hire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292DA5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  <w:r w:rsidR="008F5311"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C8E3A3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D1D61C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0FA73E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8FE2C5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FB72F6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762793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D914EE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04E945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75CAD1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F28A18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A89036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8F5311" w:rsidRPr="007E5D6E" w14:paraId="0024F0F5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9BC67E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Assignment of Duties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1AAEA2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 w:rsidR="007C3814"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AA550C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8D58D2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953140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8F5099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13CA15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3C72ED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11CC22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D10C9F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DDE22F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3B2EA5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79364C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8F5311" w:rsidRPr="007E5D6E" w14:paraId="2ED85C6B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3C977C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Awards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8C3788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 w:rsidR="007C3814"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3B2934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A8B70F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83AE5D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C4FFA0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8F6ECB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9A617F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9B39CC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054044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7F65F7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7798E9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31F6DE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8F5311" w:rsidRPr="007E5D6E" w14:paraId="1EB3415E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5E5070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Conversion to Full-time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40A1D1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 w:rsidR="007C3814"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8CB38E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D12641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B55304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3EC4A1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0A17DA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41C4FC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2ED9A1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5FC66A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4B8A93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1020D7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C8A01D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8F5311" w:rsidRPr="007E5D6E" w14:paraId="61A13511" w14:textId="77777777" w:rsidTr="007E5D6E"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DF7BE7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Disciplinary Action</w:t>
            </w:r>
          </w:p>
        </w:tc>
      </w:tr>
      <w:tr w:rsidR="007C3814" w:rsidRPr="007E5D6E" w14:paraId="655B652B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7DB974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Demotion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40364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70641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BDBC2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E8C5B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F4EBB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04CD1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3BAE2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95427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22EA7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89323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584C2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6E951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17E62D98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450CD4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Reprimand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0A203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83D4D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89590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2862D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64A60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421EC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A48A8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62E74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50971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C2367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AF26A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6B995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227C78B2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6FE048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Suspension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FC1B1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A8E77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C3FE4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FF7A1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FB549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E9F4E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655B5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6F255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F8BF7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D5326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FBB04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A5536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399846EC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2F10F2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Removal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A9C3F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CEDEF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4BE76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F9D73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C2A05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8EF6E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A239E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94522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203F9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3552A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B0009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12B43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0138E6A8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E59444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Other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75C7F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84878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50F0C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320A3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BEA67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05E06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7EA4D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86824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40C42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B19DE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0468C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35B3A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109D8448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F57339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Duty Hours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525AC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7065A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F93CD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A0F22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75C1E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9C22D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F26CB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41D96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3D7F2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450E3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3EE2D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90446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0B28FB05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E8759B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Evaluation Appraisal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F47EA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AC4B4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D09E8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5DD88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47FA0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4F894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514A9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A87E9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0D55F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A819A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EE1B7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9FF28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5A65B3FC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32A298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Examination/Test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94686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76005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F73FE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5A586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FE542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EEB20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31C02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A504F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BD249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30B38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642E9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5D1E7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1C995275" w14:textId="77777777" w:rsidTr="007E5D6E"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B6A9B6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Harassment</w:t>
            </w:r>
          </w:p>
        </w:tc>
      </w:tr>
      <w:tr w:rsidR="007C3814" w:rsidRPr="007E5D6E" w14:paraId="78BEEE81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FD13D7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lastRenderedPageBreak/>
              <w:t>Non-Sexual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EF07EE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 w:rsidR="007E0BB6"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1013B9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D16703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69D0E2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  <w:r w:rsidR="007C3814"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7F2C10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CA6A55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5E16EC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A21F9E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A3DFF8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D3F255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045410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19B198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067DC288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D0C658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Sexual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5604FF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 w:rsidR="007E0BB6"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0A7B1C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21BE28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88EE55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2BF8A4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EE632C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5F86A6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BD44D9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074207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7CD07F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577CB1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5762FF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63FC2B36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9C927B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Medical Examination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AC3F9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0F711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719FB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0A44E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02CB3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3A6FF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E5598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A855E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F3574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69188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DE36E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EC0EA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5A621AE4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129626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Pay (Including Overtime)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17205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40C96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7C454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7B414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837A3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F43F9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3737E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68626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94AA5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57B50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C8BD4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11868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43A3AD56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AE8BBA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Promotion/Non-Selection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330B7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4B336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00396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A6303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941F4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81695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B4354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6CE7F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0CD72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A627B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4E74B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DF82A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4B7CAC3F" w14:textId="77777777" w:rsidTr="007E5D6E"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3D9B53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Reassignment</w:t>
            </w:r>
          </w:p>
        </w:tc>
      </w:tr>
      <w:tr w:rsidR="007C3814" w:rsidRPr="007E5D6E" w14:paraId="3EAF44AD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E8D8B6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Denied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CE803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192CA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D39DE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5D4B1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1740D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1E955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54681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2A6F1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F456F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B90F8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94B68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2B642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65878A12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EA8660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Directed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31EF7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BB580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2C00A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2285F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798F5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7D1B8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95EDD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D2759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F556C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0EE9F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332C4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36B34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6B83A763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C8BD11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Reasonable Accommodation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09F78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6B269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B4D34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1B771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B4445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AF4E3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57A6C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A73A7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7A332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09562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3B011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A5B0F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734A6B75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B96AC4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Reinstatement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41A6F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AF095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05ACC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C3847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BDF8C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FE274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3512E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23E2E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C51C8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E421A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EB45B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DDDBE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0274CAFB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09646A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Retirement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5DE23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BB47A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B94B1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83186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4D3B0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DF751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9C71A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C14D1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B840E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9DCE6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0531D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56FEA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06B71023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9B9F2D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Termination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3670B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8E240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07C47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096A2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3AB23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D2A89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9B6C5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97652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112B9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C21B3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9A10B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81697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3ACDDD46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F2BA66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Terms/Conditions of Employment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E5B0E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C12DB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03B98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F1F13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BEF3F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A30F2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89D1C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42252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98ED5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D4F83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43546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091DE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5D9C12CE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AE878C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Time and Attendance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92B36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F9D42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4BE21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2E2A2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132BC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841C0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34407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99DBB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8FB89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A8D43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E222A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57AD3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3BF67861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8A5927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Training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8B11B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33B6E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FCADC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A4BBA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BF231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B2497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B9AD8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42F69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FA39C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8728A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2EC88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D0090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7AC8AD6C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74F53B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Other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F0CA0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83301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D9532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58B73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7AB3E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54210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83ABF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67D80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D8379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D9D05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1B22D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14DF5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45E3C63C" w14:textId="77777777" w:rsidTr="000F1E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B1F780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</w:rPr>
              <w:t>Findings After Hearing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70DFA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41417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7961B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A6DAD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261B6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F6528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C9C90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3221A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4102B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120F87" w14:textId="77777777" w:rsidR="007F2473" w:rsidRPr="007E5D6E" w:rsidRDefault="007F2473" w:rsidP="006D46E6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EAA13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374F2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</w:tr>
      <w:tr w:rsidR="007F2473" w:rsidRPr="007E5D6E" w14:paraId="29573794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38C170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Appointment/Hire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61D72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86E6F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57E48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E600F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C0680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640CB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48B47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3F962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70A2C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22485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3E48D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7C1C5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7AA692FC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FBEED4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Assignment of Duties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05E82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A6D47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30AB1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20B2D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79333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AE109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BFE56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D1354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F5C4D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8DB3F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3CE8B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B9595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0C116E54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61C8F4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Awards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6718C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2E3F7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469D4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0C010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908D1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82590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9DD33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BD640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B392C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137AB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58B4A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1808A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207A0F92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C2422B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Conversion to Full-time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71213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13502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F6017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A224D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6C2F4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5FE1F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6C626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06C5C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DE596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17C24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84975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AF19B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676B9ACB" w14:textId="77777777" w:rsidTr="007E5D6E"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B40D37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Disciplinary Action</w:t>
            </w:r>
          </w:p>
        </w:tc>
      </w:tr>
      <w:tr w:rsidR="007F2473" w:rsidRPr="007E5D6E" w14:paraId="0919B24D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1E5735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Reprimand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04509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947D8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9FB72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42EFB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F4476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65270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96BF9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3FBB7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08DC3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F5051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D13EC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619EE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455F8596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D9F828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Suspension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11FB9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EE6AC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83761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5523D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4DF69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FA74E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6448B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4588B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9B9DB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FE544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F385E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65AB0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6BE2864A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9494FE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lastRenderedPageBreak/>
              <w:t>Removal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24DBB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0EF17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51922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5FF58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5AEE9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81148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FDD69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1F0ED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8924B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52A62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BCCAA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B77A7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7EB033C8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46BB58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Other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8DFF8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91A34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32D48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0F4BA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D629F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15FDC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B62CA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DB459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09FD5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49992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8521C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6D49A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11067652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BF79DD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Duty Hours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B2F70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BB253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8FF4B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ABF7B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4BA67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3DDB6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17C74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44D12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1971C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2ED59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C56DE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15310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2719736B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F5D1AD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Evaluation Appraisal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79A1E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45F74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2B89F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58FDF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146F0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F37DF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3519B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28744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015F6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B587D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2967E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82C05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03950E0D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6D90FD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Examination/Test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5FE778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3FAADA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8A593F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8E76AB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6B3B1C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C79BD4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B1FB1E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FB8557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373379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BE6CC4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5F83CD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503F31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68466F42" w14:textId="77777777" w:rsidTr="007E5D6E"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48B4A2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Harassment</w:t>
            </w:r>
          </w:p>
        </w:tc>
      </w:tr>
      <w:tr w:rsidR="007F2473" w:rsidRPr="007E5D6E" w14:paraId="6658DD26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2730F5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Non-Sexual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8E1C1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D9812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3C1E8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6C73A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9E314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D62A1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18B8E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79360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1A7D6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4A214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EC601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2E1E9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0FECF346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28E786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Sexual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46EF0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4C900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3DFDA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39212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BA7A9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FDB20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A3486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1C6DB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A982A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055E7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04C38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CD1D6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3C77E700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3D8087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Medical Examination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78621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578B7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8DDA7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024A9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F544E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60F98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5299D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E5DF5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B5286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DCBD0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4DABA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BF499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743DED66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E5B21B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Pay (Including Overtime)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EE9E1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346C04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20B91B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6A30FA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E5BD71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A14AA2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B8CD45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A78E2F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066ACD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3C307C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1CE21C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1B1693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5CF70EBA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C966C2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Promotion/Non-Selection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77C7F6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3F1E01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6EED19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8A9EAA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F5BDA4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792D45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CA9119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2D4E89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2AD189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B54099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7C0088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2D17CF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5E457A4F" w14:textId="77777777" w:rsidTr="007E5D6E"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FCEE0F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Reassignment</w:t>
            </w:r>
          </w:p>
        </w:tc>
      </w:tr>
      <w:tr w:rsidR="007F2473" w:rsidRPr="007E5D6E" w14:paraId="4B1690B1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71FFC4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Denied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6DDE9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011F4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1980C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6EC6C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CCDB1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FE0BE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1B4AC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106E0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5B375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68368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003B4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EFA84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6D30E36D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B9B071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Directed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B2A63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A014B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470D1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CEF59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AF820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1C5C3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0BD9F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B4D28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FD9F7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DBA64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87741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7CB4C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64847168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91CD54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Reasonable Accommodation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7EC56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6757C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A068F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E740C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AD71A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EDFF9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7226B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44B19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5DF00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CD43C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AD4AC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1BBF3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0254B66A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FF9259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Reinstatement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9E4BE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D3BD0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06BD8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A0FEA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56A2D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B0E45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35070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5B18B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D1074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10982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AA62A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97103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48B8CFA0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E6C419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Retirement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FDA06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FFEF3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89176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539F0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0812B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C24A5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AB12B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F912C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5132A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1127E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33BC3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C7EC1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12179489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01F979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Termination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CC9AA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56EBA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9AB1A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9EC4B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ED60E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ABF94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87E85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E87A7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AEF78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5BD1A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8625E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68873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7535FADE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A9F98D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Terms/Conditions of Employment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D76F6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D908A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2DA07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72F9F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EC135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AE69D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200FC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0A7D5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766A7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DF202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E0771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46123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74C733E4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E61D42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Time and Attendance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FD3FE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8A1D7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9A660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49130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6BD06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25F52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3B945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B5C08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A760A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345C5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C7FFE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B1098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3450D255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1EA658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Training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E042D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70961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3A800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4DF1D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44C3D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19E20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01E97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670EF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B505A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A7745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2649A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E459A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2043D134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A1DF39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Other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FD471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9D8F8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981B2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55F98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52E54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33571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A02BC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BD1E4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3F7CA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9E245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E4888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57617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7FB49B3D" w14:textId="77777777" w:rsidTr="000F1E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BD74BB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</w:rPr>
              <w:t>Findings Without Hearing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3416A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55F40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7EEDC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74F19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640E5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86B7B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436DA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D28F0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C53CE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BF644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77E91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36E32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</w:tr>
      <w:tr w:rsidR="007F2473" w:rsidRPr="007E5D6E" w14:paraId="03AD2E65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B47815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Appointment/Hire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6FA07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6B98B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CFB51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64490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5207E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050C1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ADC7E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DA4F8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29650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16855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06C19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3E577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368B3D21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D98FD7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lastRenderedPageBreak/>
              <w:t>Assignment of Duties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6FF8F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AE9E4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FAEA6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FE43E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7F1B3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44701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8CEB0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21997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08C13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EA5A0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8C13E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E49DE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4CA2041E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B4DF07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Awards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DCC05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CAED2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F878B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3CAB6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883F7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F8C40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841E2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86669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1A51D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C2C51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0F628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440C8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71610C11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84C1A5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Conversion to Full-time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05D37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8E9E9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67450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CFD12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983E3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982E9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3FD91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78A58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72A87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B5020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1C37A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903C2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5E9D374A" w14:textId="77777777" w:rsidTr="007E5D6E"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18EF33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Disciplinary Action</w:t>
            </w:r>
          </w:p>
        </w:tc>
      </w:tr>
      <w:tr w:rsidR="007F2473" w:rsidRPr="007E5D6E" w14:paraId="00533747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5F01D3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Reprimand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D5E3B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8E3BE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9BCA0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A25D9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ED24A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A4CAE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07DEE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FEEA2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68E64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56259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ED648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376CB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001A4A61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7C3D25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Suspension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426E3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8AB28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F0E07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E0A1E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B0F9C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6C459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B60E6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53D59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350C7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2B330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52580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09053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746440BA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A42995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Removal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DBF16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C8CE1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96C5C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2DF95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C4180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D9848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BD0DC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C7292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8248B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2C208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E957B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D65AC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671EC5B4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141CA1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Other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9B1D0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B5C63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825E6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6BC22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04F36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FA224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01438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87533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8FB33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DBA0E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B84F7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CCDBF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09C0A707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936EB9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Duty Hours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0B6B0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14B6E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B9252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D2A78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71AA8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A7D7C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0DEC3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2C150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2EC07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99C3A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F2FF1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31A62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4F19957C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D45E22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Evaluation Appraisal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2C06B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0B1F9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C857E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E0DD2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922A9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79C15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FC286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A7283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BFEC8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E0CEC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689D4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676EF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58C027ED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888B05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Examination/Test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49F18B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C43A36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FA05DB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BF6D0A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C6E13E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BBBB5F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102007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A97167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70537D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3F986F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C7B2BE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20E364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512B4EFA" w14:textId="77777777" w:rsidTr="007E5D6E"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C89C91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Harassment</w:t>
            </w:r>
          </w:p>
        </w:tc>
      </w:tr>
      <w:tr w:rsidR="007F2473" w:rsidRPr="007E5D6E" w14:paraId="4B6C63D8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81A0AB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Non-Sexual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FD7D6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C1155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5B74A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98102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B0730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39724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E1605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38AD1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54FE8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B5839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853BB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501CC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294F1C95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3F2AD1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Sexual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5A432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CE337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9913F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A03D0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5316C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9CCDB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8BE89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66311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76D39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A1231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CB5F1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0C421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57D7AD0E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083F84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Medical Examination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799E6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BF453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CE25D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8F90E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B71DA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F85AF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C5A4E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53BAD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336ED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2F486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FA6B2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ED335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2F31B028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16D61E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Pay (Including Overtime)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21032E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83E416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D1FAE1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92703E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E8C095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30E79A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31BFC2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9653E4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1D0036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9DDBCD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062C8E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E7F86A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6465F2A9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3FCA78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Promotion/Non-Selection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473290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6B9767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9C2322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FCAB96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4F8A55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7ACDFF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3D97C9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F4E64B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3390C8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4611B6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2250C7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81BE15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49769D89" w14:textId="77777777" w:rsidTr="007E5D6E"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1B1EBA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Reassignment</w:t>
            </w:r>
          </w:p>
        </w:tc>
      </w:tr>
      <w:tr w:rsidR="007F2473" w:rsidRPr="007E5D6E" w14:paraId="36CAE10F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86740C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Denied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1EE40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1F8B9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3AAA3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A01CB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79E56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6198E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328CA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4B0D9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54CCF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48250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C15CB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0E331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06358FEB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28BEEA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Directed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30CEE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7E611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5F7BC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1C8BF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3324C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16C52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96415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56383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B889D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8D362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644F3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3FB5F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458F23B1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DED827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Reasonable Accommodation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17295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99819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0C496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69CBD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BCD60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6AF6B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87010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40294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7BCB8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3AD75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654A9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EBCFC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3E5AD2CC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5916B1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Reinstatement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C8528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12D0C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E0EE1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1AA2E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E73FE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8B09D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0521E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F22F3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0A803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E6788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AAC11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BF48D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4C3FE07E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55C2C3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Retirement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1D86D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CA8AF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42340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D27B4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CF6BD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69014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62E96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A0910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E94C8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29C8B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05B6A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3CD18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6AFFA0B6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942C8C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Termination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7DCA7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CD9F6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6A3B7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79266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C3A1F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28C14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8B2D5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56273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2B119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4EB8E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194B9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75C47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343EB9F3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C553E3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lastRenderedPageBreak/>
              <w:t>Terms/Conditions of Employment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30095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E38C1A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828316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EB9AF7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A4C381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ED1A89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1FB830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E9C8AE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C47A60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97936F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FFEC01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0DC4AC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73E51B96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707358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Time and Attendance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05EF88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C2F1D9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C4E992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417AC7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0FFE23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953006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602F93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0DC244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E27674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E7327B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8879B8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B243F1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18E6F70C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603BAF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Training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DE7B86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357A14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992629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59DC04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5A7F96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DD7A54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AAC461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3C8B3D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B68060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6794D9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C64EF5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CFC5E1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0AB0C624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A04493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Other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73A499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7E82AF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684C36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40AF3F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8FF8D9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4A8B80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D69234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B3B386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FB0554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0845B3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66CA3B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6909FB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1CB5E318" w14:textId="77777777" w:rsidTr="00955CB1">
        <w:tc>
          <w:tcPr>
            <w:tcW w:w="0" w:type="auto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AE1265" w14:textId="77777777" w:rsidR="007F2473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  <w:p w14:paraId="430472D3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</w:tr>
    </w:tbl>
    <w:p w14:paraId="08D5CC6A" w14:textId="77777777" w:rsidR="007E5D6E" w:rsidRPr="007E5D6E" w:rsidRDefault="007E5D6E" w:rsidP="007E5D6E">
      <w:pPr>
        <w:pStyle w:val="NoSpacing"/>
        <w:rPr>
          <w:rFonts w:eastAsia="Times New Roman" w:cs="Arial"/>
          <w:vanish/>
          <w:color w:val="333333"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4"/>
        <w:gridCol w:w="605"/>
        <w:gridCol w:w="605"/>
        <w:gridCol w:w="605"/>
        <w:gridCol w:w="605"/>
        <w:gridCol w:w="605"/>
        <w:gridCol w:w="1125"/>
      </w:tblGrid>
      <w:tr w:rsidR="007E5D6E" w:rsidRPr="007E5D6E" w14:paraId="36E942E8" w14:textId="77777777" w:rsidTr="000F1EC6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0FB6EF" w14:textId="77777777" w:rsidR="007E5D6E" w:rsidRPr="007E5D6E" w:rsidRDefault="007E5D6E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Pending Complaints Filed in Previous Fiscal Years by Status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E999AF" w14:textId="77777777" w:rsidR="007E5D6E" w:rsidRPr="007E5D6E" w:rsidRDefault="007E5D6E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Comparative Data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br/>
              <w:t>Previous Fiscal Year Data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B9A484" w14:textId="6363FF71" w:rsidR="007E5D6E" w:rsidRPr="007E5D6E" w:rsidRDefault="00FF05D6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10/01/</w:t>
            </w:r>
            <w:r w:rsidR="00B2112B">
              <w:rPr>
                <w:b/>
                <w:bCs/>
                <w:color w:val="333333"/>
                <w:sz w:val="18"/>
                <w:szCs w:val="18"/>
              </w:rPr>
              <w:t>2020</w:t>
            </w:r>
            <w:r w:rsidR="008F5311" w:rsidRPr="007E5D6E">
              <w:rPr>
                <w:b/>
                <w:bCs/>
                <w:color w:val="333333"/>
                <w:sz w:val="18"/>
                <w:szCs w:val="18"/>
              </w:rPr>
              <w:br/>
              <w:t>thru</w:t>
            </w:r>
            <w:r w:rsidR="008F5311" w:rsidRPr="007E5D6E">
              <w:rPr>
                <w:b/>
                <w:bCs/>
                <w:color w:val="333333"/>
                <w:sz w:val="18"/>
                <w:szCs w:val="18"/>
              </w:rPr>
              <w:br/>
            </w:r>
            <w:r w:rsidR="00C517A4">
              <w:rPr>
                <w:b/>
                <w:bCs/>
                <w:color w:val="333333"/>
                <w:sz w:val="18"/>
                <w:szCs w:val="18"/>
              </w:rPr>
              <w:t>09</w:t>
            </w:r>
            <w:r w:rsidR="00FF76A4">
              <w:rPr>
                <w:b/>
                <w:bCs/>
                <w:color w:val="333333"/>
                <w:sz w:val="18"/>
                <w:szCs w:val="18"/>
              </w:rPr>
              <w:t>/30</w:t>
            </w:r>
            <w:r w:rsidR="00B2112B">
              <w:rPr>
                <w:b/>
                <w:bCs/>
                <w:color w:val="333333"/>
                <w:sz w:val="18"/>
                <w:szCs w:val="18"/>
              </w:rPr>
              <w:t>/2021</w:t>
            </w:r>
          </w:p>
        </w:tc>
      </w:tr>
      <w:tr w:rsidR="00BA03E5" w:rsidRPr="007E5D6E" w14:paraId="1A73619B" w14:textId="77777777" w:rsidTr="00BD08F4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887CA" w14:textId="77777777" w:rsidR="00BA03E5" w:rsidRPr="007E5D6E" w:rsidRDefault="00BA03E5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3E0B21" w14:textId="2D68B7A1" w:rsidR="00BA03E5" w:rsidRPr="007E5D6E" w:rsidRDefault="00B2112B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63DB40D" w14:textId="44785043" w:rsidR="00BA03E5" w:rsidRPr="007E5D6E" w:rsidRDefault="00B2112B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8312000" w14:textId="1ECBAA85" w:rsidR="00BA03E5" w:rsidRPr="007E5D6E" w:rsidRDefault="00B2112B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A59292" w14:textId="25F1702D" w:rsidR="00BA03E5" w:rsidRPr="007E5D6E" w:rsidRDefault="00B2112B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F4942C" w14:textId="1B58D874" w:rsidR="00BA03E5" w:rsidRPr="007E5D6E" w:rsidRDefault="00B2112B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5517A" w14:textId="77777777" w:rsidR="00BA03E5" w:rsidRPr="007E5D6E" w:rsidRDefault="00BA03E5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B2112B" w:rsidRPr="007E5D6E" w14:paraId="71247FFF" w14:textId="77777777" w:rsidTr="00BD08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743832" w14:textId="77777777" w:rsidR="00B2112B" w:rsidRPr="007E5D6E" w:rsidRDefault="00B2112B" w:rsidP="00B2112B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Total complaints from previous Fiscal Years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9CBB8B" w14:textId="0B2504D5" w:rsidR="00B2112B" w:rsidRPr="007E5D6E" w:rsidRDefault="00B2112B" w:rsidP="00B2112B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7D3941F" w14:textId="2637091E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AE62DD2" w14:textId="28657E0B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78B2D8" w14:textId="58A14409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71F557" w14:textId="3DBBF785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DDE19A" w14:textId="67D4EEF4" w:rsidR="00B2112B" w:rsidRPr="007E5D6E" w:rsidRDefault="0058491F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37</w:t>
            </w:r>
          </w:p>
        </w:tc>
      </w:tr>
      <w:tr w:rsidR="00B2112B" w:rsidRPr="007E5D6E" w14:paraId="60F4F66D" w14:textId="77777777" w:rsidTr="00BD08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4F5C8A" w14:textId="77777777" w:rsidR="00B2112B" w:rsidRPr="007E5D6E" w:rsidRDefault="00B2112B" w:rsidP="00B2112B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Total Complainants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9DDA33" w14:textId="581D43EA" w:rsidR="00B2112B" w:rsidRPr="007E5D6E" w:rsidRDefault="00B2112B" w:rsidP="00B2112B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5C8959F" w14:textId="75C33B8D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20A5FC" w14:textId="5DD07E5E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8CC1B7" w14:textId="228CB697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8F0450C" w14:textId="0B457B8D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495C6B5" w14:textId="6DA0544A" w:rsidR="00B2112B" w:rsidRPr="007E5D6E" w:rsidRDefault="0058491F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32</w:t>
            </w:r>
          </w:p>
        </w:tc>
      </w:tr>
      <w:tr w:rsidR="00B2112B" w:rsidRPr="007E5D6E" w14:paraId="51F78191" w14:textId="77777777" w:rsidTr="007E5D6E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9EAA49" w14:textId="77777777" w:rsidR="00B2112B" w:rsidRPr="007E5D6E" w:rsidRDefault="00B2112B" w:rsidP="00B2112B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Number complaints pending</w:t>
            </w:r>
          </w:p>
        </w:tc>
      </w:tr>
      <w:tr w:rsidR="00B2112B" w:rsidRPr="007E5D6E" w14:paraId="182EB79A" w14:textId="77777777" w:rsidTr="00BD08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3289B8" w14:textId="77777777" w:rsidR="00B2112B" w:rsidRPr="007E5D6E" w:rsidRDefault="00B2112B" w:rsidP="00B2112B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Investigation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DA1CDA" w14:textId="5F98637E" w:rsidR="00B2112B" w:rsidRPr="007E5D6E" w:rsidRDefault="00B2112B" w:rsidP="00B2112B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A91BC32" w14:textId="742DC3C5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3EDC4AC" w14:textId="1ABC4518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39ED3BA" w14:textId="43B36C2E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2D46DC" w14:textId="5549FEF8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70439EB" w14:textId="122098F9" w:rsidR="00B2112B" w:rsidRPr="007E5D6E" w:rsidRDefault="0058491F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</w:t>
            </w:r>
          </w:p>
        </w:tc>
      </w:tr>
      <w:tr w:rsidR="00B2112B" w:rsidRPr="007E5D6E" w14:paraId="7EB5F1CE" w14:textId="77777777" w:rsidTr="00BD08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465082" w14:textId="77777777" w:rsidR="00B2112B" w:rsidRPr="007E5D6E" w:rsidRDefault="00B2112B" w:rsidP="00B2112B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Hearing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8B6298" w14:textId="0551C622" w:rsidR="00B2112B" w:rsidRPr="007E5D6E" w:rsidRDefault="00B2112B" w:rsidP="00B2112B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52331E" w14:textId="2D2AC452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7FCDD5" w14:textId="5CBA3995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08263D" w14:textId="6F3FE104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AAFE566" w14:textId="00A85922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0061D4" w14:textId="137D5F14" w:rsidR="00B2112B" w:rsidRPr="007E5D6E" w:rsidRDefault="0058491F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25</w:t>
            </w:r>
          </w:p>
        </w:tc>
      </w:tr>
      <w:tr w:rsidR="00B2112B" w:rsidRPr="007E5D6E" w14:paraId="61759439" w14:textId="77777777" w:rsidTr="00BD08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0A6C57" w14:textId="77777777" w:rsidR="00B2112B" w:rsidRPr="007E5D6E" w:rsidRDefault="00B2112B" w:rsidP="00B2112B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Final Agency Action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EB0CDD" w14:textId="4866452C" w:rsidR="00B2112B" w:rsidRPr="007E5D6E" w:rsidRDefault="00B2112B" w:rsidP="00B2112B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594A29" w14:textId="16788F0A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7ED280" w14:textId="2A14353F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5E368B" w14:textId="644B77B8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05F3541" w14:textId="3E3CB2C6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8AF8C0" w14:textId="68067D59" w:rsidR="00B2112B" w:rsidRPr="007E5D6E" w:rsidRDefault="0058491F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8</w:t>
            </w:r>
          </w:p>
        </w:tc>
      </w:tr>
      <w:tr w:rsidR="00B2112B" w:rsidRPr="007E5D6E" w14:paraId="059834B9" w14:textId="77777777" w:rsidTr="00BD08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C42A91" w14:textId="77777777" w:rsidR="00B2112B" w:rsidRPr="007E5D6E" w:rsidRDefault="00B2112B" w:rsidP="00B2112B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Appeal with EEOC Office of Federal Operations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A1F10A" w14:textId="4286A018" w:rsidR="00B2112B" w:rsidRPr="007E5D6E" w:rsidRDefault="00B2112B" w:rsidP="00B2112B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5A8E9EC" w14:textId="41B89807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C22BBAE" w14:textId="61AD202E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B86DDDA" w14:textId="49B8642B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F9AD4B" w14:textId="41E7AF32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879D975" w14:textId="63FD3CD5" w:rsidR="00B2112B" w:rsidRPr="007E5D6E" w:rsidRDefault="00E2660E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</w:tr>
      <w:tr w:rsidR="00B2112B" w:rsidRPr="007E5D6E" w14:paraId="277C1939" w14:textId="77777777" w:rsidTr="007E0BB6"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2B612B" w14:textId="77777777" w:rsidR="00B2112B" w:rsidRDefault="00B2112B" w:rsidP="00B2112B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  <w:p w14:paraId="0A3B7ECC" w14:textId="77777777" w:rsidR="00B2112B" w:rsidRPr="007E5D6E" w:rsidRDefault="00B2112B" w:rsidP="00B2112B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</w:tr>
    </w:tbl>
    <w:p w14:paraId="5EE073A0" w14:textId="77777777" w:rsidR="007E5D6E" w:rsidRPr="007E5D6E" w:rsidRDefault="007E5D6E" w:rsidP="007E5D6E">
      <w:pPr>
        <w:pStyle w:val="NoSpacing"/>
        <w:rPr>
          <w:rFonts w:eastAsia="Times New Roman" w:cs="Arial"/>
          <w:vanish/>
          <w:color w:val="333333"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8"/>
        <w:gridCol w:w="605"/>
        <w:gridCol w:w="605"/>
        <w:gridCol w:w="605"/>
        <w:gridCol w:w="605"/>
        <w:gridCol w:w="605"/>
        <w:gridCol w:w="1125"/>
      </w:tblGrid>
      <w:tr w:rsidR="007E5D6E" w:rsidRPr="007E5D6E" w14:paraId="725C67EB" w14:textId="77777777" w:rsidTr="000F1EC6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C0ABBF" w14:textId="77777777" w:rsidR="007E5D6E" w:rsidRPr="007E5D6E" w:rsidRDefault="007E5D6E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Complaint Investigations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89AA6E" w14:textId="77777777" w:rsidR="007E5D6E" w:rsidRPr="007E5D6E" w:rsidRDefault="007E5D6E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Comparative Data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br/>
              <w:t>Previous Fiscal Year Data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5C3B51" w14:textId="1FB13E31" w:rsidR="007E5D6E" w:rsidRPr="007E5D6E" w:rsidRDefault="00FF05D6" w:rsidP="008F5311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10/01/</w:t>
            </w:r>
            <w:r w:rsidR="00B2112B">
              <w:rPr>
                <w:b/>
                <w:bCs/>
                <w:color w:val="333333"/>
                <w:sz w:val="18"/>
                <w:szCs w:val="18"/>
              </w:rPr>
              <w:t>2020</w:t>
            </w:r>
            <w:r w:rsidR="008F5311" w:rsidRPr="007E5D6E">
              <w:rPr>
                <w:b/>
                <w:bCs/>
                <w:color w:val="333333"/>
                <w:sz w:val="18"/>
                <w:szCs w:val="18"/>
              </w:rPr>
              <w:br/>
              <w:t>thru</w:t>
            </w:r>
            <w:r w:rsidR="008F5311" w:rsidRPr="007E5D6E">
              <w:rPr>
                <w:b/>
                <w:bCs/>
                <w:color w:val="333333"/>
                <w:sz w:val="18"/>
                <w:szCs w:val="18"/>
              </w:rPr>
              <w:br/>
            </w:r>
            <w:r w:rsidR="00C517A4">
              <w:rPr>
                <w:b/>
                <w:bCs/>
                <w:color w:val="333333"/>
                <w:sz w:val="18"/>
                <w:szCs w:val="18"/>
              </w:rPr>
              <w:t>09</w:t>
            </w:r>
            <w:r w:rsidR="00FF76A4">
              <w:rPr>
                <w:b/>
                <w:bCs/>
                <w:color w:val="333333"/>
                <w:sz w:val="18"/>
                <w:szCs w:val="18"/>
              </w:rPr>
              <w:t>/30</w:t>
            </w:r>
            <w:r w:rsidR="00F035E8">
              <w:rPr>
                <w:b/>
                <w:bCs/>
                <w:color w:val="333333"/>
                <w:sz w:val="18"/>
                <w:szCs w:val="18"/>
              </w:rPr>
              <w:t>/2</w:t>
            </w:r>
            <w:r w:rsidR="00B2112B">
              <w:rPr>
                <w:b/>
                <w:bCs/>
                <w:color w:val="333333"/>
                <w:sz w:val="18"/>
                <w:szCs w:val="18"/>
              </w:rPr>
              <w:t>021</w:t>
            </w:r>
          </w:p>
        </w:tc>
      </w:tr>
      <w:tr w:rsidR="00BA03E5" w:rsidRPr="007E5D6E" w14:paraId="40AA29DB" w14:textId="77777777" w:rsidTr="00BD08F4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B85E0" w14:textId="77777777" w:rsidR="00BA03E5" w:rsidRPr="007E5D6E" w:rsidRDefault="00BA03E5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1BC49A" w14:textId="3DE8BF3B" w:rsidR="00BA03E5" w:rsidRPr="007E5D6E" w:rsidRDefault="00B2112B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3524D2A" w14:textId="2A692CD5" w:rsidR="00BA03E5" w:rsidRPr="007E5D6E" w:rsidRDefault="00B2112B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76742F6" w14:textId="26CB0C24" w:rsidR="00BA03E5" w:rsidRPr="007E5D6E" w:rsidRDefault="00B2112B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80B734" w14:textId="01D07E06" w:rsidR="00BA03E5" w:rsidRPr="007E5D6E" w:rsidRDefault="00B2112B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8010594" w14:textId="69AFA948" w:rsidR="00BA03E5" w:rsidRPr="007E5D6E" w:rsidRDefault="00B2112B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FE7BE" w14:textId="77777777" w:rsidR="00BA03E5" w:rsidRPr="007E5D6E" w:rsidRDefault="00BA03E5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B2112B" w:rsidRPr="007E5D6E" w14:paraId="57B074D3" w14:textId="77777777" w:rsidTr="00B211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149B7C" w14:textId="77777777" w:rsidR="00B2112B" w:rsidRPr="007E5D6E" w:rsidRDefault="00B2112B" w:rsidP="00B2112B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Pending Completion Where Investigation Exceeds Required Time Frames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9DD796" w14:textId="54A292B0" w:rsidR="00B2112B" w:rsidRPr="007E5D6E" w:rsidRDefault="00B2112B" w:rsidP="00B2112B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6472C8" w14:textId="7BE23C81" w:rsidR="00B2112B" w:rsidRPr="007E5D6E" w:rsidRDefault="00B2112B" w:rsidP="00B2112B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 xml:space="preserve">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941B9A" w14:textId="31382783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F3BE95" w14:textId="52508FCD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FE35098" w14:textId="77A982B0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97915D" w14:textId="0C3ADB8F" w:rsidR="00B2112B" w:rsidRPr="007E5D6E" w:rsidRDefault="00E2660E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</w:tr>
    </w:tbl>
    <w:p w14:paraId="277EACE7" w14:textId="77777777" w:rsidR="003C4919" w:rsidRPr="007E5D6E" w:rsidRDefault="003C4919" w:rsidP="007E5D6E">
      <w:pPr>
        <w:pStyle w:val="NoSpacing"/>
        <w:rPr>
          <w:rFonts w:cs="Times New Roman"/>
          <w:sz w:val="24"/>
          <w:szCs w:val="24"/>
        </w:rPr>
      </w:pPr>
    </w:p>
    <w:sectPr w:rsidR="003C4919" w:rsidRPr="007E5D6E" w:rsidSect="003C491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9FAF1" w14:textId="77777777" w:rsidR="00C301A7" w:rsidRDefault="00C301A7" w:rsidP="00E51904">
      <w:pPr>
        <w:spacing w:after="0" w:line="240" w:lineRule="auto"/>
      </w:pPr>
      <w:r>
        <w:separator/>
      </w:r>
    </w:p>
  </w:endnote>
  <w:endnote w:type="continuationSeparator" w:id="0">
    <w:p w14:paraId="74C2BB27" w14:textId="77777777" w:rsidR="00C301A7" w:rsidRDefault="00C301A7" w:rsidP="00E5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84492"/>
      <w:docPartObj>
        <w:docPartGallery w:val="Page Numbers (Bottom of Page)"/>
        <w:docPartUnique/>
      </w:docPartObj>
    </w:sdtPr>
    <w:sdtEndPr/>
    <w:sdtContent>
      <w:p w14:paraId="76CD7A50" w14:textId="12EEEF1A" w:rsidR="0083651B" w:rsidRDefault="008365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2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DA38DD" w14:textId="77777777" w:rsidR="0083651B" w:rsidRDefault="00836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800CF" w14:textId="77777777" w:rsidR="00C301A7" w:rsidRDefault="00C301A7" w:rsidP="00E51904">
      <w:pPr>
        <w:spacing w:after="0" w:line="240" w:lineRule="auto"/>
      </w:pPr>
      <w:r>
        <w:separator/>
      </w:r>
    </w:p>
  </w:footnote>
  <w:footnote w:type="continuationSeparator" w:id="0">
    <w:p w14:paraId="30672F03" w14:textId="77777777" w:rsidR="00C301A7" w:rsidRDefault="00C301A7" w:rsidP="00E51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58"/>
    <w:rsid w:val="000602D0"/>
    <w:rsid w:val="000758F7"/>
    <w:rsid w:val="000A1296"/>
    <w:rsid w:val="000A28D3"/>
    <w:rsid w:val="000A36C4"/>
    <w:rsid w:val="000A57E9"/>
    <w:rsid w:val="000B2FCC"/>
    <w:rsid w:val="000C2F33"/>
    <w:rsid w:val="000C3B23"/>
    <w:rsid w:val="000C6101"/>
    <w:rsid w:val="000E2725"/>
    <w:rsid w:val="000F1EC6"/>
    <w:rsid w:val="0010042D"/>
    <w:rsid w:val="0010172C"/>
    <w:rsid w:val="00101D00"/>
    <w:rsid w:val="0011281D"/>
    <w:rsid w:val="001215F2"/>
    <w:rsid w:val="001338F2"/>
    <w:rsid w:val="00135A90"/>
    <w:rsid w:val="001455B1"/>
    <w:rsid w:val="00145D30"/>
    <w:rsid w:val="00153C58"/>
    <w:rsid w:val="00160625"/>
    <w:rsid w:val="001757F9"/>
    <w:rsid w:val="001761FD"/>
    <w:rsid w:val="001801EE"/>
    <w:rsid w:val="001868A7"/>
    <w:rsid w:val="00190151"/>
    <w:rsid w:val="00191A96"/>
    <w:rsid w:val="001A0908"/>
    <w:rsid w:val="001B0313"/>
    <w:rsid w:val="001B0E4B"/>
    <w:rsid w:val="001F4D9B"/>
    <w:rsid w:val="00206A1A"/>
    <w:rsid w:val="00211474"/>
    <w:rsid w:val="00214A58"/>
    <w:rsid w:val="002474A4"/>
    <w:rsid w:val="00263CDF"/>
    <w:rsid w:val="00264C0A"/>
    <w:rsid w:val="00271ACC"/>
    <w:rsid w:val="00280645"/>
    <w:rsid w:val="002859E9"/>
    <w:rsid w:val="00292561"/>
    <w:rsid w:val="002966C9"/>
    <w:rsid w:val="002C36C3"/>
    <w:rsid w:val="002C6E60"/>
    <w:rsid w:val="002D3008"/>
    <w:rsid w:val="00302652"/>
    <w:rsid w:val="00333A14"/>
    <w:rsid w:val="00344C53"/>
    <w:rsid w:val="00361C68"/>
    <w:rsid w:val="00374ED7"/>
    <w:rsid w:val="00390D18"/>
    <w:rsid w:val="00392554"/>
    <w:rsid w:val="003A1D80"/>
    <w:rsid w:val="003A5EB7"/>
    <w:rsid w:val="003C4919"/>
    <w:rsid w:val="003D486E"/>
    <w:rsid w:val="003D7221"/>
    <w:rsid w:val="003E6575"/>
    <w:rsid w:val="003E7213"/>
    <w:rsid w:val="004106FE"/>
    <w:rsid w:val="0041124B"/>
    <w:rsid w:val="00411E1B"/>
    <w:rsid w:val="00426E43"/>
    <w:rsid w:val="00430A3F"/>
    <w:rsid w:val="0045023C"/>
    <w:rsid w:val="00453F64"/>
    <w:rsid w:val="00466978"/>
    <w:rsid w:val="00476DB7"/>
    <w:rsid w:val="00492E1F"/>
    <w:rsid w:val="00494954"/>
    <w:rsid w:val="004A75A2"/>
    <w:rsid w:val="004C4E6E"/>
    <w:rsid w:val="004D0A32"/>
    <w:rsid w:val="004D329F"/>
    <w:rsid w:val="004D6FB6"/>
    <w:rsid w:val="004E3065"/>
    <w:rsid w:val="00504BA9"/>
    <w:rsid w:val="00504CF3"/>
    <w:rsid w:val="0053277C"/>
    <w:rsid w:val="00534A2C"/>
    <w:rsid w:val="00541458"/>
    <w:rsid w:val="005512CA"/>
    <w:rsid w:val="00560EDD"/>
    <w:rsid w:val="0056222C"/>
    <w:rsid w:val="00565EE7"/>
    <w:rsid w:val="0058491F"/>
    <w:rsid w:val="00591588"/>
    <w:rsid w:val="005922AB"/>
    <w:rsid w:val="005A5243"/>
    <w:rsid w:val="005A671B"/>
    <w:rsid w:val="005D479C"/>
    <w:rsid w:val="005D721D"/>
    <w:rsid w:val="005E7626"/>
    <w:rsid w:val="005F0407"/>
    <w:rsid w:val="00614D83"/>
    <w:rsid w:val="00626B3D"/>
    <w:rsid w:val="00630100"/>
    <w:rsid w:val="00654147"/>
    <w:rsid w:val="00660236"/>
    <w:rsid w:val="00663590"/>
    <w:rsid w:val="00663D1A"/>
    <w:rsid w:val="00666180"/>
    <w:rsid w:val="00685075"/>
    <w:rsid w:val="00685C63"/>
    <w:rsid w:val="006877E1"/>
    <w:rsid w:val="00694B40"/>
    <w:rsid w:val="006B1906"/>
    <w:rsid w:val="006B6E4F"/>
    <w:rsid w:val="006D2066"/>
    <w:rsid w:val="006D46E6"/>
    <w:rsid w:val="006E31E9"/>
    <w:rsid w:val="0072088A"/>
    <w:rsid w:val="007261D4"/>
    <w:rsid w:val="00737F71"/>
    <w:rsid w:val="0074466C"/>
    <w:rsid w:val="00745DCD"/>
    <w:rsid w:val="00752BAB"/>
    <w:rsid w:val="00775AD7"/>
    <w:rsid w:val="0078160F"/>
    <w:rsid w:val="007914B6"/>
    <w:rsid w:val="00791ECA"/>
    <w:rsid w:val="00796E14"/>
    <w:rsid w:val="007A74F3"/>
    <w:rsid w:val="007B5DB0"/>
    <w:rsid w:val="007C3814"/>
    <w:rsid w:val="007C4A80"/>
    <w:rsid w:val="007D630D"/>
    <w:rsid w:val="007E0BB6"/>
    <w:rsid w:val="007E5D6E"/>
    <w:rsid w:val="007F2473"/>
    <w:rsid w:val="00800E1F"/>
    <w:rsid w:val="00802656"/>
    <w:rsid w:val="00803452"/>
    <w:rsid w:val="00831572"/>
    <w:rsid w:val="008342A1"/>
    <w:rsid w:val="0083651B"/>
    <w:rsid w:val="008463EF"/>
    <w:rsid w:val="008578E7"/>
    <w:rsid w:val="00865BD4"/>
    <w:rsid w:val="00865E6C"/>
    <w:rsid w:val="00876A72"/>
    <w:rsid w:val="00881E8C"/>
    <w:rsid w:val="008975CB"/>
    <w:rsid w:val="008B3A70"/>
    <w:rsid w:val="008C00A9"/>
    <w:rsid w:val="008C0EC7"/>
    <w:rsid w:val="008E6758"/>
    <w:rsid w:val="008F14C8"/>
    <w:rsid w:val="008F3A5A"/>
    <w:rsid w:val="008F5311"/>
    <w:rsid w:val="00907142"/>
    <w:rsid w:val="009245DB"/>
    <w:rsid w:val="00935537"/>
    <w:rsid w:val="00936B66"/>
    <w:rsid w:val="00955CB1"/>
    <w:rsid w:val="0095683C"/>
    <w:rsid w:val="009705EF"/>
    <w:rsid w:val="00984117"/>
    <w:rsid w:val="009909B8"/>
    <w:rsid w:val="009B000F"/>
    <w:rsid w:val="009C25A1"/>
    <w:rsid w:val="009D62D2"/>
    <w:rsid w:val="009D76F3"/>
    <w:rsid w:val="009E0F8D"/>
    <w:rsid w:val="009E5A25"/>
    <w:rsid w:val="009F4E97"/>
    <w:rsid w:val="00A06765"/>
    <w:rsid w:val="00A10966"/>
    <w:rsid w:val="00A12474"/>
    <w:rsid w:val="00A2606D"/>
    <w:rsid w:val="00A42283"/>
    <w:rsid w:val="00A56B72"/>
    <w:rsid w:val="00A93AD0"/>
    <w:rsid w:val="00AA089A"/>
    <w:rsid w:val="00AA7CFE"/>
    <w:rsid w:val="00AC5841"/>
    <w:rsid w:val="00AD000D"/>
    <w:rsid w:val="00AD39A0"/>
    <w:rsid w:val="00AF1C0F"/>
    <w:rsid w:val="00AF7074"/>
    <w:rsid w:val="00B07094"/>
    <w:rsid w:val="00B12DFB"/>
    <w:rsid w:val="00B155D0"/>
    <w:rsid w:val="00B2112B"/>
    <w:rsid w:val="00B21210"/>
    <w:rsid w:val="00B52637"/>
    <w:rsid w:val="00B55733"/>
    <w:rsid w:val="00B714F6"/>
    <w:rsid w:val="00B7295B"/>
    <w:rsid w:val="00B805DB"/>
    <w:rsid w:val="00B91F15"/>
    <w:rsid w:val="00BA03E5"/>
    <w:rsid w:val="00BA3C24"/>
    <w:rsid w:val="00BC2A21"/>
    <w:rsid w:val="00BC5C19"/>
    <w:rsid w:val="00BD08F4"/>
    <w:rsid w:val="00BE1775"/>
    <w:rsid w:val="00C301A7"/>
    <w:rsid w:val="00C32417"/>
    <w:rsid w:val="00C327C0"/>
    <w:rsid w:val="00C40D6D"/>
    <w:rsid w:val="00C47E0E"/>
    <w:rsid w:val="00C517A4"/>
    <w:rsid w:val="00C64B73"/>
    <w:rsid w:val="00C654D2"/>
    <w:rsid w:val="00C80647"/>
    <w:rsid w:val="00CB6E8D"/>
    <w:rsid w:val="00CD5B33"/>
    <w:rsid w:val="00CE388D"/>
    <w:rsid w:val="00CE4337"/>
    <w:rsid w:val="00CE6A5E"/>
    <w:rsid w:val="00CF08EC"/>
    <w:rsid w:val="00CF30D0"/>
    <w:rsid w:val="00D255C2"/>
    <w:rsid w:val="00D30EE8"/>
    <w:rsid w:val="00D4222D"/>
    <w:rsid w:val="00D444DF"/>
    <w:rsid w:val="00D63440"/>
    <w:rsid w:val="00D6445B"/>
    <w:rsid w:val="00D80E94"/>
    <w:rsid w:val="00D82CED"/>
    <w:rsid w:val="00D847D3"/>
    <w:rsid w:val="00DA4BF6"/>
    <w:rsid w:val="00DA5848"/>
    <w:rsid w:val="00DB17FC"/>
    <w:rsid w:val="00DE3A68"/>
    <w:rsid w:val="00DF3987"/>
    <w:rsid w:val="00DF706A"/>
    <w:rsid w:val="00E04734"/>
    <w:rsid w:val="00E2660E"/>
    <w:rsid w:val="00E337E9"/>
    <w:rsid w:val="00E34CD9"/>
    <w:rsid w:val="00E4123F"/>
    <w:rsid w:val="00E51904"/>
    <w:rsid w:val="00E6210F"/>
    <w:rsid w:val="00E6721F"/>
    <w:rsid w:val="00E76DDE"/>
    <w:rsid w:val="00E93D5D"/>
    <w:rsid w:val="00EA0008"/>
    <w:rsid w:val="00EA1274"/>
    <w:rsid w:val="00EA684B"/>
    <w:rsid w:val="00EC062B"/>
    <w:rsid w:val="00EE3DBD"/>
    <w:rsid w:val="00EE71DE"/>
    <w:rsid w:val="00F01E90"/>
    <w:rsid w:val="00F035E8"/>
    <w:rsid w:val="00F2396A"/>
    <w:rsid w:val="00F25C29"/>
    <w:rsid w:val="00F30ADD"/>
    <w:rsid w:val="00F368EA"/>
    <w:rsid w:val="00F66B78"/>
    <w:rsid w:val="00F77C0B"/>
    <w:rsid w:val="00F91AD1"/>
    <w:rsid w:val="00F96B5D"/>
    <w:rsid w:val="00FA1AF1"/>
    <w:rsid w:val="00FB2CD9"/>
    <w:rsid w:val="00FB35FF"/>
    <w:rsid w:val="00FE2D27"/>
    <w:rsid w:val="00FE61CE"/>
    <w:rsid w:val="00FF05D6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7D5F6"/>
  <w15:docId w15:val="{9D9481AA-E328-4E4C-A5BC-7251F1CB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19"/>
  </w:style>
  <w:style w:type="paragraph" w:styleId="Heading1">
    <w:name w:val="heading 1"/>
    <w:basedOn w:val="Normal"/>
    <w:link w:val="Heading1Char"/>
    <w:uiPriority w:val="9"/>
    <w:qFormat/>
    <w:rsid w:val="007E5D6E"/>
    <w:pPr>
      <w:spacing w:before="192" w:after="48" w:line="240" w:lineRule="auto"/>
      <w:outlineLvl w:val="0"/>
    </w:pPr>
    <w:rPr>
      <w:rFonts w:ascii="Times New Roman" w:eastAsia="Times New Roman" w:hAnsi="Times New Roman" w:cs="Times New Roman"/>
      <w:color w:val="000064"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7E5D6E"/>
    <w:pPr>
      <w:spacing w:before="192" w:after="48" w:line="240" w:lineRule="auto"/>
      <w:outlineLvl w:val="1"/>
    </w:pPr>
    <w:rPr>
      <w:rFonts w:ascii="Times New Roman" w:eastAsia="Times New Roman" w:hAnsi="Times New Roman" w:cs="Times New Roman"/>
      <w:color w:val="000064"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rsid w:val="007E5D6E"/>
    <w:pPr>
      <w:spacing w:before="192" w:after="48" w:line="240" w:lineRule="auto"/>
      <w:outlineLvl w:val="2"/>
    </w:pPr>
    <w:rPr>
      <w:rFonts w:ascii="Times New Roman" w:eastAsia="Times New Roman" w:hAnsi="Times New Roman" w:cs="Times New Roman"/>
      <w:color w:val="000064"/>
      <w:sz w:val="29"/>
      <w:szCs w:val="29"/>
    </w:rPr>
  </w:style>
  <w:style w:type="paragraph" w:styleId="Heading4">
    <w:name w:val="heading 4"/>
    <w:basedOn w:val="Normal"/>
    <w:link w:val="Heading4Char"/>
    <w:uiPriority w:val="9"/>
    <w:qFormat/>
    <w:rsid w:val="007E5D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7E5D6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7E5D6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D6E"/>
    <w:rPr>
      <w:rFonts w:ascii="Times New Roman" w:eastAsia="Times New Roman" w:hAnsi="Times New Roman" w:cs="Times New Roman"/>
      <w:color w:val="000064"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7E5D6E"/>
    <w:rPr>
      <w:rFonts w:ascii="Times New Roman" w:eastAsia="Times New Roman" w:hAnsi="Times New Roman" w:cs="Times New Roman"/>
      <w:color w:val="000064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7E5D6E"/>
    <w:rPr>
      <w:rFonts w:ascii="Times New Roman" w:eastAsia="Times New Roman" w:hAnsi="Times New Roman" w:cs="Times New Roman"/>
      <w:color w:val="000064"/>
      <w:sz w:val="29"/>
      <w:szCs w:val="29"/>
    </w:rPr>
  </w:style>
  <w:style w:type="character" w:customStyle="1" w:styleId="Heading4Char">
    <w:name w:val="Heading 4 Char"/>
    <w:basedOn w:val="DefaultParagraphFont"/>
    <w:link w:val="Heading4"/>
    <w:uiPriority w:val="9"/>
    <w:rsid w:val="007E5D6E"/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7E5D6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E5D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5D6E"/>
    <w:rPr>
      <w:color w:val="3366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5D6E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5D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5D6E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7E5D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head">
    <w:name w:val="boxhead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">
    <w:name w:val="head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generictextcaption">
    <w:name w:val="cs_generic_text_caption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genericimagecaption">
    <w:name w:val="cs_generic_image_caption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generictext">
    <w:name w:val="cs_generic_tex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bbarimage">
    <w:name w:val="cs_bbar_imag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blbullet">
    <w:name w:val="cs_bl_bulle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blheader">
    <w:name w:val="cs_bl_header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blheadercaption">
    <w:name w:val="cs_bl_headercaption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blheadertext">
    <w:name w:val="cs_bl_headertex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blitemcaption">
    <w:name w:val="cs_bl_itemcaption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blitemtext">
    <w:name w:val="cs_bl_itemtex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formlabel">
    <w:name w:val="cs_form_label"/>
    <w:basedOn w:val="Normal"/>
    <w:rsid w:val="007E5D6E"/>
    <w:pPr>
      <w:spacing w:before="96" w:after="192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formtree">
    <w:name w:val="cs_form_tre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formrichtext">
    <w:name w:val="cs_form_richtex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formdate">
    <w:name w:val="cs_form_dat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formimage">
    <w:name w:val="cs_form_imag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formurl">
    <w:name w:val="cs_form_url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formemail">
    <w:name w:val="cs_form_email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formdropdownitem">
    <w:name w:val="cs_form_dropdown_item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formsectionlabel">
    <w:name w:val="cs_form_sectionlabel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sformnumber">
    <w:name w:val="cs_form_number"/>
    <w:basedOn w:val="Normal"/>
    <w:rsid w:val="007E5D6E"/>
    <w:pPr>
      <w:spacing w:before="96" w:after="192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formtext">
    <w:name w:val="cs_form_tex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formdescription">
    <w:name w:val="cs_form_description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formbutton">
    <w:name w:val="cs_form_button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formrequired">
    <w:name w:val="cs_form_required"/>
    <w:basedOn w:val="Normal"/>
    <w:rsid w:val="007E5D6E"/>
    <w:pPr>
      <w:spacing w:before="96" w:after="192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formresulttext">
    <w:name w:val="cs_form_resulttex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formlabelbaseline">
    <w:name w:val="cs_form_label_baseline"/>
    <w:basedOn w:val="Normal"/>
    <w:rsid w:val="007E5D6E"/>
    <w:pPr>
      <w:spacing w:before="96" w:after="192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formrequiredbaseline">
    <w:name w:val="cs_form_required_baseline"/>
    <w:basedOn w:val="Normal"/>
    <w:rsid w:val="007E5D6E"/>
    <w:pPr>
      <w:spacing w:before="96" w:after="192" w:line="240" w:lineRule="auto"/>
      <w:jc w:val="right"/>
      <w:textAlignment w:val="baseline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formform">
    <w:name w:val="cs_form_form"/>
    <w:basedOn w:val="Normal"/>
    <w:rsid w:val="007E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formsummarymessage">
    <w:name w:val="cs_form_summarymessag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datasheetcaption">
    <w:name w:val="cs_datasheet_caption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datasheetalphabet">
    <w:name w:val="cs_datasheet_alphabe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csdatasheetalphabetselected">
    <w:name w:val="cs_datasheet_alphabet_selected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color w:val="880088"/>
      <w:sz w:val="24"/>
      <w:szCs w:val="24"/>
    </w:rPr>
  </w:style>
  <w:style w:type="paragraph" w:customStyle="1" w:styleId="csdatasheettable">
    <w:name w:val="cs_datasheet_table"/>
    <w:basedOn w:val="Normal"/>
    <w:rsid w:val="007E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datasheetheaderrow">
    <w:name w:val="cs_datasheet_header_row"/>
    <w:basedOn w:val="Normal"/>
    <w:rsid w:val="007E5D6E"/>
    <w:pPr>
      <w:shd w:val="clear" w:color="auto" w:fill="888888"/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datasheetheaderitemfirstcolumn">
    <w:name w:val="cs_datasheet_headeritem_first_column"/>
    <w:basedOn w:val="Normal"/>
    <w:rsid w:val="007E5D6E"/>
    <w:pPr>
      <w:shd w:val="clear" w:color="auto" w:fill="EEEEEE"/>
      <w:spacing w:before="96" w:after="192" w:line="240" w:lineRule="auto"/>
    </w:pPr>
    <w:rPr>
      <w:rFonts w:ascii="Times New Roman" w:eastAsia="Times New Roman" w:hAnsi="Times New Roman" w:cs="Times New Roman"/>
      <w:b/>
      <w:bCs/>
      <w:color w:val="CC6600"/>
      <w:sz w:val="24"/>
      <w:szCs w:val="24"/>
    </w:rPr>
  </w:style>
  <w:style w:type="paragraph" w:customStyle="1" w:styleId="csdatasheetheaderitemcolumn">
    <w:name w:val="cs_datasheet_headeritem_column"/>
    <w:basedOn w:val="Normal"/>
    <w:rsid w:val="007E5D6E"/>
    <w:pPr>
      <w:shd w:val="clear" w:color="auto" w:fill="EEEEEE"/>
      <w:spacing w:before="96" w:after="192" w:line="240" w:lineRule="auto"/>
    </w:pPr>
    <w:rPr>
      <w:rFonts w:ascii="Times New Roman" w:eastAsia="Times New Roman" w:hAnsi="Times New Roman" w:cs="Times New Roman"/>
      <w:b/>
      <w:bCs/>
      <w:color w:val="CC6600"/>
      <w:sz w:val="24"/>
      <w:szCs w:val="24"/>
    </w:rPr>
  </w:style>
  <w:style w:type="paragraph" w:customStyle="1" w:styleId="csdatasheetdatafirstcolumn">
    <w:name w:val="cs_datasheet_data_first_column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datasheetdatacolumn">
    <w:name w:val="cs_datasheet_data_column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datasheetdatacell">
    <w:name w:val="cs_datasheet_data_cell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datasheetdatacellnumeric">
    <w:name w:val="cs_datasheet_data_cell_numeric"/>
    <w:basedOn w:val="Normal"/>
    <w:rsid w:val="007E5D6E"/>
    <w:pPr>
      <w:spacing w:before="96" w:after="192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datasheetdatacellaction">
    <w:name w:val="cs_datasheet_data_cell_action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csdatasheetdatarowalternate">
    <w:name w:val="cs_datasheet_data_row_alternate"/>
    <w:basedOn w:val="Normal"/>
    <w:rsid w:val="007E5D6E"/>
    <w:pPr>
      <w:shd w:val="clear" w:color="auto" w:fill="E5E5E5"/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datasheetsummaryrow">
    <w:name w:val="cs_datasheet_summary_row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datasheetsummarylinks">
    <w:name w:val="cs_datasheet_summary_links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datasheetsummarycurrentpage">
    <w:name w:val="cs_datasheet_summary_current_pag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datasheetexportlink">
    <w:name w:val="cs_datasheetexport_link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csdatelabel">
    <w:name w:val="cs_date_label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datedate">
    <w:name w:val="cs_date_dat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datetime">
    <w:name w:val="cs_date_tim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imagecaption">
    <w:name w:val="cs_image_caption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imageimg">
    <w:name w:val="cs_image_img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labelitem">
    <w:name w:val="cs_label_item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cslabelcurrentitem">
    <w:name w:val="cs_label_current_item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cslabelfirstletter">
    <w:name w:val="cs_label_firstletter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color w:val="FFFFFF"/>
      <w:sz w:val="29"/>
      <w:szCs w:val="29"/>
    </w:rPr>
  </w:style>
  <w:style w:type="paragraph" w:customStyle="1" w:styleId="cslayouttable">
    <w:name w:val="cs_layout_tabl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layoutth">
    <w:name w:val="cs_layout_th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layouttr">
    <w:name w:val="cs_layout_tr"/>
    <w:basedOn w:val="Normal"/>
    <w:rsid w:val="007E5D6E"/>
    <w:pPr>
      <w:spacing w:before="96" w:after="192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layouttd">
    <w:name w:val="cs_layout_td"/>
    <w:basedOn w:val="Normal"/>
    <w:rsid w:val="007E5D6E"/>
    <w:pPr>
      <w:spacing w:before="96" w:after="192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linkbaritem">
    <w:name w:val="cs_linkbar_item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linkbarbeforelabel">
    <w:name w:val="cs_linkbar_beforelabel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linkbarseparator">
    <w:name w:val="cs_linkbar_separator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linkbarafterlabel">
    <w:name w:val="cs_linkbar_afterlabel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linkbarimage">
    <w:name w:val="cs_linkbar_imag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linkbarcurrentitem">
    <w:name w:val="cs_linkbar_currentitem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linkbarhighlighteditem">
    <w:name w:val="cs_linkbar_highlighteditem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linklistcaption">
    <w:name w:val="cs_linklist_caption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linklistitem">
    <w:name w:val="cs_linklist_item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linklistbutton">
    <w:name w:val="cs_linklist_button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slinklistform">
    <w:name w:val="cs_linklist_form"/>
    <w:basedOn w:val="Normal"/>
    <w:rsid w:val="007E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msheader">
    <w:name w:val="cs_ms_header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msheadercaption">
    <w:name w:val="cs_ms_header_caption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msheadertext">
    <w:name w:val="cs_ms_header_tex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msindextable">
    <w:name w:val="cs_ms_index_table"/>
    <w:basedOn w:val="Normal"/>
    <w:rsid w:val="007E5D6E"/>
    <w:pPr>
      <w:shd w:val="clear" w:color="auto" w:fill="000000"/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msindexcolumn">
    <w:name w:val="cs_ms_index_column"/>
    <w:basedOn w:val="Normal"/>
    <w:rsid w:val="007E5D6E"/>
    <w:pPr>
      <w:shd w:val="clear" w:color="auto" w:fill="000000"/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msindexitem">
    <w:name w:val="cs_ms_index_item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msitem">
    <w:name w:val="cs_ms_item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objectcaption">
    <w:name w:val="cs_object_caption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pgindexheader">
    <w:name w:val="cs_pgindex_header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pgindexitemtitle">
    <w:name w:val="cs_pgindex_item_titl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pgindexitemdescription">
    <w:name w:val="cs_pgindex_item_description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pgindexitemcategory">
    <w:name w:val="cs_pgindex_item_category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pgindexitemauthor">
    <w:name w:val="cs_pgindex_item_author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pgindexitemlastmod">
    <w:name w:val="cs_pgindex_item_lastmod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pgindexitempubdate">
    <w:name w:val="cs_pgindex_item_pubdat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pgindexitemsubsite">
    <w:name w:val="cs_pgindex_item_subsit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pgindexprimarycategory">
    <w:name w:val="cs_pgindex_primary_category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pgindexsecondarycategory">
    <w:name w:val="cs_pgindex_secondary_category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pgindexbullet">
    <w:name w:val="cs_pgindex_bulle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pgindexitemowner">
    <w:name w:val="cs_pgindex_item_owner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pgindexitemcreationdate">
    <w:name w:val="cs_pgindex_item_creationdat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pgindexitemlastmajor">
    <w:name w:val="cs_pgindex_item_lastmajor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pgindexitemmorelink">
    <w:name w:val="cs_pgindex_item_morelink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pgindexnorecords">
    <w:name w:val="cs_pgindex_norecords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prescaption">
    <w:name w:val="cs_pres_caption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presimage">
    <w:name w:val="cs_pres_imag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flabel">
    <w:name w:val="cs_sf_label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ssfinput">
    <w:name w:val="cs_sf_inpu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sfselect">
    <w:name w:val="cs_sf_selec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sfcheckbox">
    <w:name w:val="cs_sf_checkbox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sfbutton">
    <w:name w:val="cs_sf_button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sfimage">
    <w:name w:val="cs_sf_imag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flink">
    <w:name w:val="cs_sf_link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sfadvlink">
    <w:name w:val="cs_sf_advlink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sfsubsitelabel">
    <w:name w:val="cs_sf_subsitelabel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ssfadvimage">
    <w:name w:val="cs_sf_advimag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fform">
    <w:name w:val="cs_sf_form"/>
    <w:basedOn w:val="Normal"/>
    <w:rsid w:val="007E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rresultsheader">
    <w:name w:val="cs_sr_results_header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cssrcategory">
    <w:name w:val="cs_sr_category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srpagenav">
    <w:name w:val="cs_sr_pagenav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srprev">
    <w:name w:val="cs_sr_prev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srnext">
    <w:name w:val="cs_sr_nex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srpage">
    <w:name w:val="cs_sr_pag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sritem">
    <w:name w:val="cs_sr_item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sritemalternate">
    <w:name w:val="cs_sr_item_alternat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color w:val="88FF00"/>
      <w:sz w:val="24"/>
      <w:szCs w:val="24"/>
    </w:rPr>
  </w:style>
  <w:style w:type="paragraph" w:customStyle="1" w:styleId="cssritemtitle">
    <w:name w:val="cs_sr_item_titl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sritemdescription">
    <w:name w:val="cs_sr_item_description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sritemsubsite">
    <w:name w:val="cs_sr_item_subsit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sritemauthor">
    <w:name w:val="cs_sr_item_author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sritemlastmod">
    <w:name w:val="cs_sr_item_lastmod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sritempubdate">
    <w:name w:val="cs_sr_item_pubdat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sritemscore">
    <w:name w:val="cs_sr_item_scor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sritemowner">
    <w:name w:val="cs_sr_item_owner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sritembreadcrumbs">
    <w:name w:val="cs_sr_item_breadcrumbs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tbaritem">
    <w:name w:val="cs_tbar_item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cstbaritemselected">
    <w:name w:val="cs_tbar_item_selected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cstbarspacingcell">
    <w:name w:val="cs_tbar_spacingcell"/>
    <w:basedOn w:val="Normal"/>
    <w:rsid w:val="007E5D6E"/>
    <w:pPr>
      <w:shd w:val="clear" w:color="auto" w:fill="000000"/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tbaritemcell">
    <w:name w:val="cs_tbar_itemcell"/>
    <w:basedOn w:val="Normal"/>
    <w:rsid w:val="007E5D6E"/>
    <w:pPr>
      <w:shd w:val="clear" w:color="auto" w:fill="000000"/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tbaritemcellselected">
    <w:name w:val="cs_tbar_itemcell_selected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staicaption">
    <w:name w:val="cs_tai_caption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taitext">
    <w:name w:val="cs_tai_tex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taiimage">
    <w:name w:val="cs_tai_image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textblockcaption">
    <w:name w:val="cs_textblock_caption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rttable">
    <w:name w:val="cs_rt_table"/>
    <w:basedOn w:val="Normal"/>
    <w:rsid w:val="007E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rtth">
    <w:name w:val="cs_rt_th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rttd">
    <w:name w:val="cs_rt_td"/>
    <w:basedOn w:val="Normal"/>
    <w:rsid w:val="007E5D6E"/>
    <w:pPr>
      <w:spacing w:before="96" w:after="192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rtul">
    <w:name w:val="cs_rt_ul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rtol">
    <w:name w:val="cs_rt_ol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rtimage">
    <w:name w:val="cs_rt_imag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qbeform">
    <w:name w:val="cs_qbe_form"/>
    <w:basedOn w:val="Normal"/>
    <w:rsid w:val="007E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qbelabel">
    <w:name w:val="cs_qbe_label"/>
    <w:basedOn w:val="Normal"/>
    <w:rsid w:val="007E5D6E"/>
    <w:pPr>
      <w:spacing w:before="96" w:after="192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qbelabelbaseline">
    <w:name w:val="cs_qbe_label_baseline"/>
    <w:basedOn w:val="Normal"/>
    <w:rsid w:val="007E5D6E"/>
    <w:pPr>
      <w:spacing w:before="96" w:after="192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qbedropdownitem">
    <w:name w:val="cs_qbe_dropdown_item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qbedescription">
    <w:name w:val="cs_qbe_description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qbebutton">
    <w:name w:val="cs_qbe_button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elementfacetnav">
    <w:name w:val="cs_element_facetnav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facetnavbreadcrumb">
    <w:name w:val="cs_facetnav_breadcrumb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facetnavbreadcrumbfacet">
    <w:name w:val="cs_facetnav_breadcrumb_face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facetnavbreadcrumbseparator">
    <w:name w:val="cs_facetnav_breadcrumb_separator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facetnavbreadcrumbterm">
    <w:name w:val="cs_facetnav_breadcrumb_term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facetnavnavigatorlist">
    <w:name w:val="cs_facetnav_navigator_lis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facetnavnavigatorlistfacet">
    <w:name w:val="cs_facetnav_navigator_list_face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sfacetnavnavigatorlistterm">
    <w:name w:val="cs_facetnav_navigator_list_term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facetnavnavigatorlistcount">
    <w:name w:val="cs_facetnav_navigator_list_coun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facetnavbreadcrumbtermcurrent">
    <w:name w:val="cs_facetnav_breadcrumb_term_curren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document">
    <w:name w:val="cs_document"/>
    <w:basedOn w:val="Normal"/>
    <w:rsid w:val="007E5D6E"/>
    <w:pPr>
      <w:shd w:val="clear" w:color="auto" w:fill="DDDDDD"/>
      <w:spacing w:after="0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left">
    <w:name w:val="lef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Normal"/>
    <w:rsid w:val="007E5D6E"/>
    <w:pPr>
      <w:spacing w:before="96" w:after="192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">
    <w:name w:val="indent"/>
    <w:basedOn w:val="Normal"/>
    <w:rsid w:val="007E5D6E"/>
    <w:pPr>
      <w:spacing w:before="96" w:after="192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1"/>
    <w:basedOn w:val="Normal"/>
    <w:rsid w:val="007E5D6E"/>
    <w:pPr>
      <w:spacing w:before="96" w:after="192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">
    <w:name w:val="q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ine">
    <w:name w:val="lin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example">
    <w:name w:val="example"/>
    <w:basedOn w:val="Normal"/>
    <w:rsid w:val="007E5D6E"/>
    <w:pPr>
      <w:spacing w:before="96" w:after="192" w:line="240" w:lineRule="auto"/>
      <w:ind w:left="18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y">
    <w:name w:val="grey"/>
    <w:basedOn w:val="Normal"/>
    <w:rsid w:val="007E5D6E"/>
    <w:pPr>
      <w:shd w:val="clear" w:color="auto" w:fill="CCCCCC"/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ck">
    <w:name w:val="black"/>
    <w:basedOn w:val="Normal"/>
    <w:rsid w:val="007E5D6E"/>
    <w:pPr>
      <w:shd w:val="clear" w:color="auto" w:fill="000000"/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ite">
    <w:name w:val="white"/>
    <w:basedOn w:val="Normal"/>
    <w:rsid w:val="007E5D6E"/>
    <w:pPr>
      <w:shd w:val="clear" w:color="auto" w:fill="FFFFFF"/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colbox">
    <w:name w:val="rightcolbox"/>
    <w:basedOn w:val="Normal"/>
    <w:rsid w:val="007E5D6E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FFFFFF"/>
      <w:spacing w:before="96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tools">
    <w:name w:val="pagetools"/>
    <w:basedOn w:val="Normal"/>
    <w:rsid w:val="007E5D6E"/>
    <w:pPr>
      <w:spacing w:after="192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elementlinkbar">
    <w:name w:val="cs_element_linkbar"/>
    <w:basedOn w:val="Normal"/>
    <w:rsid w:val="007E5D6E"/>
    <w:pPr>
      <w:spacing w:before="120" w:after="240" w:line="240" w:lineRule="auto"/>
      <w:ind w:left="240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issuebox">
    <w:name w:val="issuebox"/>
    <w:basedOn w:val="Normal"/>
    <w:rsid w:val="007E5D6E"/>
    <w:pPr>
      <w:pBdr>
        <w:top w:val="single" w:sz="4" w:space="0" w:color="EEEEEE"/>
        <w:left w:val="single" w:sz="4" w:space="0" w:color="EEEEEE"/>
        <w:bottom w:val="single" w:sz="4" w:space="0" w:color="EEEEEE"/>
        <w:right w:val="single" w:sz="4" w:space="0" w:color="EEEEEE"/>
      </w:pBdr>
      <w:shd w:val="clear" w:color="auto" w:fill="FFFFFF"/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sueboxhead">
    <w:name w:val="issueboxhead"/>
    <w:basedOn w:val="Normal"/>
    <w:rsid w:val="007E5D6E"/>
    <w:pPr>
      <w:shd w:val="clear" w:color="auto" w:fill="DDDDDD"/>
      <w:spacing w:before="96" w:after="192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te">
    <w:name w:val="not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newsblock">
    <w:name w:val="newsblock"/>
    <w:basedOn w:val="Normal"/>
    <w:rsid w:val="007E5D6E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header">
    <w:name w:val="newsheader"/>
    <w:basedOn w:val="Normal"/>
    <w:rsid w:val="007E5D6E"/>
    <w:pPr>
      <w:shd w:val="clear" w:color="auto" w:fill="96B8D1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content">
    <w:name w:val="newscontent"/>
    <w:basedOn w:val="Normal"/>
    <w:rsid w:val="007E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elementsimpleform">
    <w:name w:val="cs_element_simpleform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">
    <w:name w:val="mw"/>
    <w:basedOn w:val="Normal"/>
    <w:rsid w:val="007E5D6E"/>
    <w:pPr>
      <w:spacing w:before="96" w:after="192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</w:rPr>
  </w:style>
  <w:style w:type="paragraph" w:customStyle="1" w:styleId="cstabinactive">
    <w:name w:val="cs_tab_inactive"/>
    <w:basedOn w:val="Normal"/>
    <w:rsid w:val="007E5D6E"/>
    <w:pPr>
      <w:shd w:val="clear" w:color="auto" w:fill="C0C0C0"/>
      <w:spacing w:before="96" w:after="192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cstabactive">
    <w:name w:val="cs_tab_active"/>
    <w:basedOn w:val="Normal"/>
    <w:rsid w:val="007E5D6E"/>
    <w:pPr>
      <w:shd w:val="clear" w:color="auto" w:fill="FFFFFF"/>
      <w:spacing w:before="96" w:after="192" w:line="240" w:lineRule="auto"/>
    </w:pPr>
    <w:rPr>
      <w:rFonts w:ascii="Verdana" w:eastAsia="Times New Roman" w:hAnsi="Verdana" w:cs="Times New Roman"/>
      <w:b/>
      <w:bCs/>
      <w:color w:val="004080"/>
      <w:sz w:val="24"/>
      <w:szCs w:val="24"/>
    </w:rPr>
  </w:style>
  <w:style w:type="paragraph" w:customStyle="1" w:styleId="cstabbackground">
    <w:name w:val="cs_tab_background"/>
    <w:basedOn w:val="Normal"/>
    <w:rsid w:val="007E5D6E"/>
    <w:pPr>
      <w:shd w:val="clear" w:color="auto" w:fill="FFFFFF"/>
      <w:spacing w:before="96" w:after="192" w:line="240" w:lineRule="auto"/>
    </w:pPr>
    <w:rPr>
      <w:rFonts w:ascii="Verdana" w:eastAsia="Times New Roman" w:hAnsi="Verdana" w:cs="Times New Roman"/>
      <w:b/>
      <w:bCs/>
      <w:color w:val="004080"/>
      <w:sz w:val="24"/>
      <w:szCs w:val="24"/>
    </w:rPr>
  </w:style>
  <w:style w:type="paragraph" w:customStyle="1" w:styleId="csdefaultform">
    <w:name w:val="cs_default_form"/>
    <w:basedOn w:val="Normal"/>
    <w:rsid w:val="007E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addanchor">
    <w:name w:val="cs_add_anchor"/>
    <w:basedOn w:val="Normal"/>
    <w:rsid w:val="007E5D6E"/>
    <w:pPr>
      <w:spacing w:before="96" w:after="192" w:line="240" w:lineRule="auto"/>
    </w:pPr>
    <w:rPr>
      <w:rFonts w:ascii="Verdana" w:eastAsia="Times New Roman" w:hAnsi="Verdana" w:cs="Times New Roman"/>
      <w:color w:val="003366"/>
      <w:sz w:val="12"/>
      <w:szCs w:val="12"/>
    </w:rPr>
  </w:style>
  <w:style w:type="paragraph" w:customStyle="1" w:styleId="csghostdiv">
    <w:name w:val="cs_ghostdiv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sghosttext">
    <w:name w:val="cs_ghosttext"/>
    <w:basedOn w:val="Normal"/>
    <w:rsid w:val="007E5D6E"/>
    <w:pPr>
      <w:spacing w:before="96" w:after="192" w:line="192" w:lineRule="atLeast"/>
    </w:pPr>
    <w:rPr>
      <w:rFonts w:ascii="Verdana" w:eastAsia="Times New Roman" w:hAnsi="Verdana" w:cs="Times New Roman"/>
      <w:color w:val="003366"/>
      <w:sz w:val="12"/>
      <w:szCs w:val="12"/>
    </w:rPr>
  </w:style>
  <w:style w:type="paragraph" w:customStyle="1" w:styleId="csdivshiddenfornonauth">
    <w:name w:val="cs_divshiddenfornonauth"/>
    <w:basedOn w:val="Normal"/>
    <w:rsid w:val="007E5D6E"/>
    <w:pPr>
      <w:spacing w:before="96" w:after="192" w:line="192" w:lineRule="atLeast"/>
    </w:pPr>
    <w:rPr>
      <w:rFonts w:ascii="Verdana" w:eastAsia="Times New Roman" w:hAnsi="Verdana" w:cs="Times New Roman"/>
      <w:vanish/>
      <w:color w:val="003366"/>
      <w:sz w:val="12"/>
      <w:szCs w:val="12"/>
    </w:rPr>
  </w:style>
  <w:style w:type="paragraph" w:customStyle="1" w:styleId="commonspotmenu">
    <w:name w:val="commonspotmenu"/>
    <w:basedOn w:val="Normal"/>
    <w:rsid w:val="007E5D6E"/>
    <w:pPr>
      <w:shd w:val="clear" w:color="auto" w:fill="C6C6C6"/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onspoticon">
    <w:name w:val="commonspoticon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debugborder">
    <w:name w:val="cs_sdebug_border"/>
    <w:basedOn w:val="Normal"/>
    <w:rsid w:val="007E5D6E"/>
    <w:pPr>
      <w:pBdr>
        <w:top w:val="single" w:sz="4" w:space="5" w:color="FFFF00"/>
        <w:left w:val="single" w:sz="4" w:space="5" w:color="FFFF00"/>
        <w:bottom w:val="single" w:sz="4" w:space="5" w:color="FFFF00"/>
        <w:right w:val="single" w:sz="4" w:space="5" w:color="FFFF00"/>
      </w:pBd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ceabove">
    <w:name w:val="spaceabove"/>
    <w:basedOn w:val="Normal"/>
    <w:rsid w:val="007E5D6E"/>
    <w:pPr>
      <w:spacing w:before="120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elementui">
    <w:name w:val="cs_elementui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sdebugsecurity">
    <w:name w:val="cs_debug_security"/>
    <w:basedOn w:val="Normal"/>
    <w:rsid w:val="007E5D6E"/>
    <w:pPr>
      <w:pBdr>
        <w:top w:val="single" w:sz="12" w:space="6" w:color="222222"/>
        <w:left w:val="single" w:sz="12" w:space="6" w:color="222222"/>
        <w:bottom w:val="single" w:sz="12" w:space="6" w:color="222222"/>
        <w:right w:val="single" w:sz="12" w:space="6" w:color="222222"/>
      </w:pBdr>
      <w:shd w:val="clear" w:color="auto" w:fill="DDDDDD"/>
      <w:spacing w:before="96" w:after="192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sdebugcacheinfo">
    <w:name w:val="cs_debug_cacheinfo"/>
    <w:basedOn w:val="Normal"/>
    <w:rsid w:val="007E5D6E"/>
    <w:pPr>
      <w:pBdr>
        <w:top w:val="single" w:sz="12" w:space="6" w:color="222222"/>
        <w:left w:val="single" w:sz="12" w:space="6" w:color="222222"/>
        <w:bottom w:val="single" w:sz="12" w:space="6" w:color="222222"/>
        <w:right w:val="single" w:sz="12" w:space="6" w:color="222222"/>
      </w:pBdr>
      <w:shd w:val="clear" w:color="auto" w:fill="DDDDDD"/>
      <w:spacing w:before="96" w:after="192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saddelement">
    <w:name w:val="cs_add_element"/>
    <w:basedOn w:val="Normal"/>
    <w:rsid w:val="007E5D6E"/>
    <w:pPr>
      <w:spacing w:before="96" w:after="192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slayoutborder">
    <w:name w:val="cs_layoutborder"/>
    <w:basedOn w:val="Normal"/>
    <w:rsid w:val="007E5D6E"/>
    <w:pPr>
      <w:pBdr>
        <w:left w:val="dashed" w:sz="4" w:space="0" w:color="AAAAA8"/>
        <w:bottom w:val="dashed" w:sz="4" w:space="0" w:color="AAAAA8"/>
        <w:right w:val="dashed" w:sz="4" w:space="0" w:color="AAAAA8"/>
      </w:pBd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layout">
    <w:name w:val="cs_layou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tdivhide">
    <w:name w:val="cs_tdivhid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slayoutcellhide">
    <w:name w:val="cs_layoutcellhid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scdivhide">
    <w:name w:val="cs_cdivhid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tdivshow">
    <w:name w:val="cs_tdivshow"/>
    <w:basedOn w:val="Normal"/>
    <w:rsid w:val="007E5D6E"/>
    <w:pPr>
      <w:pBdr>
        <w:top w:val="single" w:sz="12" w:space="0" w:color="AAAAA8"/>
        <w:left w:val="dashed" w:sz="4" w:space="0" w:color="AAAAA8"/>
        <w:right w:val="dashed" w:sz="4" w:space="0" w:color="AAAAA8"/>
      </w:pBd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cinfobar">
    <w:name w:val="cs_cinfobar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layoutcellshow">
    <w:name w:val="cs_layoutcellshow"/>
    <w:basedOn w:val="Normal"/>
    <w:rsid w:val="007E5D6E"/>
    <w:pPr>
      <w:spacing w:before="96" w:after="192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layoutcelltd">
    <w:name w:val="cs_layoutcelltd"/>
    <w:basedOn w:val="Normal"/>
    <w:rsid w:val="007E5D6E"/>
    <w:pPr>
      <w:pBdr>
        <w:top w:val="single" w:sz="12" w:space="0" w:color="AAAAA8"/>
        <w:left w:val="dashed" w:sz="4" w:space="0" w:color="AAAAA8"/>
        <w:bottom w:val="dashed" w:sz="4" w:space="0" w:color="AAAAA8"/>
        <w:right w:val="dashed" w:sz="4" w:space="0" w:color="AAAAA8"/>
      </w:pBd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cdivshow">
    <w:name w:val="cs_cdivshow"/>
    <w:basedOn w:val="Normal"/>
    <w:rsid w:val="007E5D6E"/>
    <w:pPr>
      <w:pBdr>
        <w:top w:val="single" w:sz="12" w:space="0" w:color="AAAAA8"/>
        <w:left w:val="dashed" w:sz="4" w:space="0" w:color="AAAAA8"/>
        <w:bottom w:val="dashed" w:sz="4" w:space="0" w:color="AAAAA8"/>
        <w:right w:val="dashed" w:sz="4" w:space="0" w:color="AAAAA8"/>
      </w:pBd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layouttext">
    <w:name w:val="cs_layouttext"/>
    <w:basedOn w:val="Normal"/>
    <w:rsid w:val="007E5D6E"/>
    <w:pPr>
      <w:spacing w:before="96" w:after="192" w:line="240" w:lineRule="auto"/>
      <w:textAlignment w:val="center"/>
    </w:pPr>
    <w:rPr>
      <w:rFonts w:ascii="Verdana" w:eastAsia="Times New Roman" w:hAnsi="Verdana" w:cs="Times New Roman"/>
      <w:i/>
      <w:iCs/>
      <w:color w:val="003366"/>
      <w:sz w:val="12"/>
      <w:szCs w:val="12"/>
    </w:rPr>
  </w:style>
  <w:style w:type="paragraph" w:customStyle="1" w:styleId="cscontainertext">
    <w:name w:val="cs_containertext"/>
    <w:basedOn w:val="Normal"/>
    <w:rsid w:val="007E5D6E"/>
    <w:pPr>
      <w:spacing w:before="96" w:after="192" w:line="240" w:lineRule="auto"/>
      <w:textAlignment w:val="center"/>
    </w:pPr>
    <w:rPr>
      <w:rFonts w:ascii="Verdana" w:eastAsia="Times New Roman" w:hAnsi="Verdana" w:cs="Times New Roman"/>
      <w:i/>
      <w:iCs/>
      <w:color w:val="003366"/>
      <w:sz w:val="12"/>
      <w:szCs w:val="12"/>
    </w:rPr>
  </w:style>
  <w:style w:type="paragraph" w:customStyle="1" w:styleId="cslayoutcelltext">
    <w:name w:val="cs_layoutcelltext"/>
    <w:basedOn w:val="Normal"/>
    <w:rsid w:val="007E5D6E"/>
    <w:pPr>
      <w:spacing w:before="96" w:after="192" w:line="240" w:lineRule="auto"/>
      <w:ind w:left="12"/>
      <w:textAlignment w:val="center"/>
    </w:pPr>
    <w:rPr>
      <w:rFonts w:ascii="Verdana" w:eastAsia="Times New Roman" w:hAnsi="Verdana" w:cs="Times New Roman"/>
      <w:i/>
      <w:iCs/>
      <w:color w:val="003366"/>
      <w:sz w:val="12"/>
      <w:szCs w:val="12"/>
    </w:rPr>
  </w:style>
  <w:style w:type="paragraph" w:customStyle="1" w:styleId="cscontrol">
    <w:name w:val="cs_control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rdiv">
    <w:name w:val="cs_rdiv"/>
    <w:basedOn w:val="Normal"/>
    <w:rsid w:val="007E5D6E"/>
    <w:pPr>
      <w:spacing w:before="96" w:after="192" w:line="240" w:lineRule="auto"/>
      <w:jc w:val="right"/>
      <w:textAlignment w:val="top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sxmlpublication">
    <w:name w:val="cs_xmlpublication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r">
    <w:name w:val="cur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ip">
    <w:name w:val="awip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p">
    <w:name w:val="wip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p">
    <w:name w:val="aap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">
    <w:name w:val="ap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flashmsg">
    <w:name w:val="cs_flashmsg"/>
    <w:basedOn w:val="Normal"/>
    <w:rsid w:val="007E5D6E"/>
    <w:pPr>
      <w:pBdr>
        <w:top w:val="single" w:sz="4" w:space="12" w:color="CCCCCC"/>
        <w:left w:val="single" w:sz="4" w:space="0" w:color="CCCCCC"/>
        <w:bottom w:val="single" w:sz="4" w:space="12" w:color="CCCCCC"/>
        <w:right w:val="single" w:sz="4" w:space="0" w:color="CCCCCC"/>
      </w:pBdr>
      <w:shd w:val="clear" w:color="auto" w:fill="F0F0F0"/>
      <w:spacing w:before="96" w:after="192" w:line="240" w:lineRule="auto"/>
      <w:jc w:val="center"/>
    </w:pPr>
    <w:rPr>
      <w:rFonts w:ascii="Verdana" w:eastAsia="Times New Roman" w:hAnsi="Verdana" w:cs="Times New Roman"/>
      <w:color w:val="505050"/>
      <w:sz w:val="13"/>
      <w:szCs w:val="13"/>
    </w:rPr>
  </w:style>
  <w:style w:type="paragraph" w:customStyle="1" w:styleId="cselementstat">
    <w:name w:val="cs_element_sta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elementinfo">
    <w:name w:val="cs_element_info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primary">
    <w:name w:val="cs_primary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primaryicons">
    <w:name w:val="cs_primary_icons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econdary">
    <w:name w:val="cs_secondary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eperator">
    <w:name w:val="cs_seperator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tbmsg">
    <w:name w:val="cs_tbmsg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activatemsg">
    <w:name w:val="cs_activatemsg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2">
    <w:name w:val="indent2"/>
    <w:basedOn w:val="Normal"/>
    <w:rsid w:val="007E5D6E"/>
    <w:pPr>
      <w:spacing w:before="96" w:after="192" w:line="240" w:lineRule="auto"/>
      <w:ind w:left="1214" w:right="2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1">
    <w:name w:val="head1"/>
    <w:basedOn w:val="Normal"/>
    <w:rsid w:val="007E5D6E"/>
    <w:pPr>
      <w:shd w:val="clear" w:color="auto" w:fill="223085"/>
      <w:spacing w:before="12" w:after="12" w:line="240" w:lineRule="auto"/>
      <w:ind w:left="12" w:right="12"/>
    </w:pPr>
    <w:rPr>
      <w:rFonts w:ascii="Times New Roman" w:eastAsia="Times New Roman" w:hAnsi="Times New Roman" w:cs="Times New Roman"/>
      <w:color w:val="FFFFFF"/>
    </w:rPr>
  </w:style>
  <w:style w:type="paragraph" w:customStyle="1" w:styleId="boxhead1">
    <w:name w:val="boxhead1"/>
    <w:basedOn w:val="Normal"/>
    <w:rsid w:val="007E5D6E"/>
    <w:pPr>
      <w:shd w:val="clear" w:color="auto" w:fill="CCCCCC"/>
      <w:spacing w:after="0" w:line="240" w:lineRule="auto"/>
      <w:ind w:left="-124" w:right="-244" w:firstLine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elementstat1">
    <w:name w:val="cs_element_stat1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elementinfo1">
    <w:name w:val="cs_element_info1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primary1">
    <w:name w:val="cs_primary1"/>
    <w:basedOn w:val="Normal"/>
    <w:rsid w:val="007E5D6E"/>
    <w:pPr>
      <w:spacing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primaryicons1">
    <w:name w:val="cs_primary_icons1"/>
    <w:basedOn w:val="Normal"/>
    <w:rsid w:val="007E5D6E"/>
    <w:pPr>
      <w:pBdr>
        <w:right w:val="single" w:sz="4" w:space="4" w:color="4C74A4"/>
      </w:pBd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econdary1">
    <w:name w:val="cs_secondary1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sseperator1">
    <w:name w:val="cs_seperator1"/>
    <w:basedOn w:val="Normal"/>
    <w:rsid w:val="007E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tbmsg1">
    <w:name w:val="cs_tbmsg1"/>
    <w:basedOn w:val="Normal"/>
    <w:rsid w:val="007E5D6E"/>
    <w:pPr>
      <w:spacing w:before="96" w:after="192" w:line="240" w:lineRule="auto"/>
    </w:pPr>
    <w:rPr>
      <w:rFonts w:ascii="Verdana" w:eastAsia="Times New Roman" w:hAnsi="Verdana" w:cs="Times New Roman"/>
      <w:color w:val="000000"/>
      <w:sz w:val="13"/>
      <w:szCs w:val="13"/>
    </w:rPr>
  </w:style>
  <w:style w:type="paragraph" w:customStyle="1" w:styleId="csactivatemsg1">
    <w:name w:val="cs_activatemsg1"/>
    <w:basedOn w:val="Normal"/>
    <w:rsid w:val="007E5D6E"/>
    <w:pPr>
      <w:spacing w:before="96" w:after="192" w:line="240" w:lineRule="auto"/>
    </w:pPr>
    <w:rPr>
      <w:rFonts w:ascii="Verdana" w:eastAsia="Times New Roman" w:hAnsi="Verdana" w:cs="Times New Roman"/>
      <w:color w:val="000000"/>
      <w:sz w:val="12"/>
      <w:szCs w:val="12"/>
    </w:rPr>
  </w:style>
  <w:style w:type="paragraph" w:customStyle="1" w:styleId="cstbmsg2">
    <w:name w:val="cs_tbmsg2"/>
    <w:basedOn w:val="Normal"/>
    <w:rsid w:val="007E5D6E"/>
    <w:pPr>
      <w:spacing w:before="96" w:after="192" w:line="240" w:lineRule="auto"/>
    </w:pPr>
    <w:rPr>
      <w:rFonts w:ascii="Verdana" w:eastAsia="Times New Roman" w:hAnsi="Verdana" w:cs="Times New Roman"/>
      <w:color w:val="FAFAFA"/>
      <w:sz w:val="13"/>
      <w:szCs w:val="13"/>
    </w:rPr>
  </w:style>
  <w:style w:type="paragraph" w:customStyle="1" w:styleId="cstbmsg3">
    <w:name w:val="cs_tbmsg3"/>
    <w:basedOn w:val="Normal"/>
    <w:rsid w:val="007E5D6E"/>
    <w:pPr>
      <w:spacing w:before="96" w:after="192" w:line="240" w:lineRule="auto"/>
      <w:textAlignment w:val="bottom"/>
    </w:pPr>
    <w:rPr>
      <w:rFonts w:ascii="Verdana" w:eastAsia="Times New Roman" w:hAnsi="Verdana" w:cs="Times New Roman"/>
      <w:color w:val="FAFAFA"/>
      <w:sz w:val="13"/>
      <w:szCs w:val="13"/>
    </w:rPr>
  </w:style>
  <w:style w:type="paragraph" w:customStyle="1" w:styleId="cstbmsg4">
    <w:name w:val="cs_tbmsg4"/>
    <w:basedOn w:val="Normal"/>
    <w:rsid w:val="007E5D6E"/>
    <w:pPr>
      <w:spacing w:before="96" w:after="192" w:line="240" w:lineRule="auto"/>
    </w:pPr>
    <w:rPr>
      <w:rFonts w:ascii="Verdana" w:eastAsia="Times New Roman" w:hAnsi="Verdana" w:cs="Times New Roman"/>
      <w:color w:val="000000"/>
      <w:sz w:val="13"/>
      <w:szCs w:val="13"/>
    </w:rPr>
  </w:style>
  <w:style w:type="character" w:styleId="Emphasis">
    <w:name w:val="Emphasis"/>
    <w:basedOn w:val="DefaultParagraphFont"/>
    <w:uiPriority w:val="20"/>
    <w:qFormat/>
    <w:rsid w:val="007E5D6E"/>
    <w:rPr>
      <w:i/>
      <w:iCs/>
    </w:rPr>
  </w:style>
  <w:style w:type="paragraph" w:styleId="NoSpacing">
    <w:name w:val="No Spacing"/>
    <w:uiPriority w:val="1"/>
    <w:qFormat/>
    <w:rsid w:val="007E5D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51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1904"/>
  </w:style>
  <w:style w:type="paragraph" w:styleId="Footer">
    <w:name w:val="footer"/>
    <w:basedOn w:val="Normal"/>
    <w:link w:val="FooterChar"/>
    <w:uiPriority w:val="99"/>
    <w:unhideWhenUsed/>
    <w:rsid w:val="00E51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904"/>
  </w:style>
  <w:style w:type="paragraph" w:styleId="BalloonText">
    <w:name w:val="Balloon Text"/>
    <w:basedOn w:val="Normal"/>
    <w:link w:val="BalloonTextChar"/>
    <w:uiPriority w:val="99"/>
    <w:semiHidden/>
    <w:unhideWhenUsed/>
    <w:rsid w:val="00160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8818">
          <w:marLeft w:val="0"/>
          <w:marRight w:val="0"/>
          <w:marTop w:val="0"/>
          <w:marBottom w:val="0"/>
          <w:divBdr>
            <w:top w:val="single" w:sz="4" w:space="6" w:color="223085"/>
            <w:left w:val="single" w:sz="4" w:space="6" w:color="223085"/>
            <w:bottom w:val="single" w:sz="4" w:space="6" w:color="223085"/>
            <w:right w:val="single" w:sz="4" w:space="6" w:color="223085"/>
          </w:divBdr>
          <w:divsChild>
            <w:div w:id="19091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2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3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1343">
          <w:marLeft w:val="0"/>
          <w:marRight w:val="0"/>
          <w:marTop w:val="0"/>
          <w:marBottom w:val="0"/>
          <w:divBdr>
            <w:top w:val="single" w:sz="4" w:space="6" w:color="223085"/>
            <w:left w:val="single" w:sz="4" w:space="6" w:color="223085"/>
            <w:bottom w:val="single" w:sz="4" w:space="6" w:color="223085"/>
            <w:right w:val="single" w:sz="4" w:space="6" w:color="223085"/>
          </w:divBdr>
          <w:divsChild>
            <w:div w:id="19200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0A529-EB6D-4ADF-8148-425E1629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NARA</Company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TLJ</dc:creator>
  <cp:lastModifiedBy>Jocelyn Blakely-Hill</cp:lastModifiedBy>
  <cp:revision>2</cp:revision>
  <cp:lastPrinted>2020-10-14T16:49:00Z</cp:lastPrinted>
  <dcterms:created xsi:type="dcterms:W3CDTF">2021-01-28T14:54:00Z</dcterms:created>
  <dcterms:modified xsi:type="dcterms:W3CDTF">2021-01-28T14:54:00Z</dcterms:modified>
</cp:coreProperties>
</file>